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715"/>
        <w:gridCol w:w="851"/>
        <w:gridCol w:w="425"/>
        <w:gridCol w:w="1984"/>
        <w:gridCol w:w="1701"/>
        <w:gridCol w:w="709"/>
        <w:gridCol w:w="567"/>
        <w:gridCol w:w="284"/>
        <w:gridCol w:w="392"/>
        <w:gridCol w:w="459"/>
        <w:gridCol w:w="58"/>
        <w:gridCol w:w="491"/>
        <w:gridCol w:w="256"/>
        <w:gridCol w:w="617"/>
        <w:gridCol w:w="1417"/>
      </w:tblGrid>
      <w:tr w:rsidRPr="008C4D94" w:rsidR="008C4D94" w:rsidTr="380DFB82" w14:paraId="442E32FA" w14:textId="77777777">
        <w:trPr>
          <w:gridAfter w:val="2"/>
          <w:wAfter w:w="2034" w:type="dxa"/>
          <w:trHeight w:val="310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6C4B3A30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Appendix </w:t>
            </w: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:lang w:val="en-GB"/>
                <w14:ligatures w14:val="none"/>
              </w:rPr>
              <w:t>2</w:t>
            </w: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  Financial offer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D0435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15837F2" wp14:editId="29C80B2A">
                  <wp:simplePos x="0" y="0"/>
                  <wp:positionH relativeFrom="column">
                    <wp:posOffset>381041</wp:posOffset>
                  </wp:positionH>
                  <wp:positionV relativeFrom="paragraph">
                    <wp:posOffset>58678</wp:posOffset>
                  </wp:positionV>
                  <wp:extent cx="1852174" cy="391187"/>
                  <wp:effectExtent l="0" t="0" r="0" b="889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377" cy="41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458194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73A054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7E991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4672FB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Pr="008C4D94" w:rsidR="008C4D94" w:rsidTr="380DFB82" w14:paraId="59532880" w14:textId="77777777">
        <w:trPr>
          <w:gridAfter w:val="2"/>
          <w:wAfter w:w="2034" w:type="dxa"/>
          <w:trHeight w:val="2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3B6688D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679BBE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5CECCDE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03A3DF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40B772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58AD04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009D2F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9450E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8C4D94" w:rsidTr="380DFB82" w14:paraId="399C186B" w14:textId="77777777">
        <w:trPr>
          <w:gridAfter w:val="2"/>
          <w:wAfter w:w="2034" w:type="dxa"/>
          <w:trHeight w:val="2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6645928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613F7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70ABFE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27078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7FC120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EFD9AF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522F16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738E6A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8C4D94" w:rsidTr="380DFB82" w14:paraId="5C82D54A" w14:textId="77777777">
        <w:trPr>
          <w:gridAfter w:val="2"/>
          <w:wAfter w:w="2034" w:type="dxa"/>
          <w:trHeight w:val="2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34619A90" w14:textId="7A61093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F734A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4EC8F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25CD0C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5DC1288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563D51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097383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F90AE7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8C4D94" w:rsidTr="380DFB82" w14:paraId="77981D59" w14:textId="77777777">
        <w:trPr>
          <w:gridAfter w:val="2"/>
          <w:wAfter w:w="2034" w:type="dxa"/>
          <w:trHeight w:val="675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tcMar/>
            <w:hideMark/>
          </w:tcPr>
          <w:p w:rsidRPr="008C4D94" w:rsidR="008C4D94" w:rsidP="008C4D94" w:rsidRDefault="008C4D94" w14:paraId="223D5698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 xml:space="preserve">Name of company: 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62FCF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3372F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4713B9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5ABC24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7ED976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8C4D94" w:rsidTr="380DFB82" w14:paraId="659BFB45" w14:textId="77777777">
        <w:trPr>
          <w:gridAfter w:val="2"/>
          <w:wAfter w:w="2034" w:type="dxa"/>
          <w:trHeight w:val="29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21AAE0BC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337C5A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44A6B2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4A1D0E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57BEB2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49D888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30172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397F59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8C4D94" w:rsidTr="380DFB82" w14:paraId="561A2B3C" w14:textId="77777777">
        <w:trPr>
          <w:gridAfter w:val="2"/>
          <w:wAfter w:w="2034" w:type="dxa"/>
          <w:trHeight w:val="420"/>
        </w:trPr>
        <w:tc>
          <w:tcPr>
            <w:tcW w:w="91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="008C4D94" w:rsidP="008C4D94" w:rsidRDefault="008C4D94" w14:paraId="6B9E9A15" w14:textId="77777777">
            <w:pPr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sz w:val="28"/>
                <w:szCs w:val="28"/>
                <w14:ligatures w14:val="none"/>
              </w:rPr>
            </w:pPr>
          </w:p>
          <w:p w:rsidRPr="008C4D94" w:rsidR="00664FD3" w:rsidP="008C4D94" w:rsidRDefault="00664FD3" w14:paraId="2C037FFA" w14:textId="541603D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8C4D94" w:rsidP="008C4D94" w:rsidRDefault="008C4D94" w14:paraId="1D5161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455B26" w:rsidTr="380DFB82" w14:paraId="50B4C75D" w14:textId="77777777">
        <w:trPr>
          <w:trHeight w:val="435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C4D94" w:rsidR="00455B26" w:rsidP="008C4D94" w:rsidRDefault="00455B26" w14:paraId="0587B85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No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C4D94" w:rsidR="00455B26" w:rsidP="008C4D94" w:rsidRDefault="00455B26" w14:paraId="42B6C54E" w14:textId="4C781E1A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Location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 xml:space="preserve"> (Town /City)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C4D94" w:rsidR="00455B26" w:rsidP="008C4D94" w:rsidRDefault="00455B26" w14:paraId="78BC1EEB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Item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C4D94" w:rsidR="00455B26" w:rsidP="008C4D94" w:rsidRDefault="00455B26" w14:paraId="63FB188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C4D94" w:rsidR="00455B26" w:rsidP="008C4D94" w:rsidRDefault="00455B26" w14:paraId="32E9CABD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Qty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C4D94" w:rsidR="00455B26" w:rsidP="008C4D94" w:rsidRDefault="00455B26" w14:paraId="4E13959E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Unit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tcMar/>
            <w:hideMark/>
          </w:tcPr>
          <w:p w:rsidRPr="008C4D94" w:rsidR="00455B26" w:rsidP="008C4D94" w:rsidRDefault="00455B26" w14:paraId="605FA9E2" w14:textId="77777777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Unit rate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8C4D94" w:rsidR="00455B26" w:rsidP="008C4D94" w:rsidRDefault="00455B26" w14:paraId="100A73D6" w14:textId="21562E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Applicable Tax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8C4D94" w:rsidR="00455B26" w:rsidP="008C4D94" w:rsidRDefault="00455B26" w14:paraId="51053AFC" w14:textId="3F3392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Total</w:t>
            </w:r>
          </w:p>
        </w:tc>
      </w:tr>
      <w:tr w:rsidRPr="008C4D94" w:rsidR="00455B26" w:rsidTr="380DFB82" w14:paraId="4FBB5825" w14:textId="77777777">
        <w:trPr>
          <w:trHeight w:val="630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C4D94" w:rsidR="00455B26" w:rsidP="008C4D94" w:rsidRDefault="00455B26" w14:paraId="425111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55B26" w:rsidP="008C4D94" w:rsidRDefault="00455B26" w14:paraId="3B0FB59E" w14:textId="5195DE4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55B26" w:rsidP="008C4D94" w:rsidRDefault="00455B26" w14:paraId="64B7416B" w14:textId="6002882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Arial" w:hAnsi="Arial" w:eastAsia="Arial" w:cs="Arial"/>
                <w:sz w:val="20"/>
              </w:rPr>
              <w:t xml:space="preserve">Accommodation self-contained room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hideMark/>
          </w:tcPr>
          <w:p w:rsidRPr="008C4D94" w:rsidR="00455B26" w:rsidP="008C4D94" w:rsidRDefault="00455B26" w14:paraId="65558999" w14:textId="2C2E4F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Arial" w:hAnsi="Arial" w:eastAsia="Arial" w:cs="Arial"/>
                <w:sz w:val="20"/>
              </w:rPr>
              <w:t>single bed only for one person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55B26" w:rsidP="008C4D94" w:rsidRDefault="00455B26" w14:paraId="1D8CA9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2F5D02" w:rsidR="00455B26" w:rsidP="002F5D02" w:rsidRDefault="00E02CE0" w14:paraId="3857CA57" w14:textId="5C23467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8C4D94" w:rsidR="00455B26" w:rsidP="008C4D94" w:rsidRDefault="00455B26" w14:paraId="1AFA44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8C4D94" w:rsidRDefault="00455B26" w14:paraId="3A1144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8C4D94" w:rsidRDefault="00455B26" w14:paraId="0E32D8FF" w14:textId="3C21815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455B26" w:rsidTr="380DFB82" w14:paraId="7FAC39C1" w14:textId="77777777">
        <w:trPr>
          <w:trHeight w:val="630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6E0B4"/>
            <w:noWrap/>
            <w:tcMar/>
            <w:hideMark/>
          </w:tcPr>
          <w:p w:rsidRPr="008C4D94" w:rsidR="00455B26" w:rsidP="008C4D94" w:rsidRDefault="00455B26" w14:paraId="61317568" w14:textId="09621A5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  <w:r w:rsidR="00A32E0B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55B26" w:rsidP="008C4D94" w:rsidRDefault="00455B26" w14:paraId="4171FB2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55B26" w:rsidP="008C4D94" w:rsidRDefault="00455B26" w14:paraId="4CBE2333" w14:textId="263D0B1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Arial" w:hAnsi="Arial" w:eastAsia="Arial" w:cs="Arial"/>
                <w:sz w:val="20"/>
              </w:rPr>
              <w:t xml:space="preserve">Accommodation self-contained room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  <w:hideMark/>
          </w:tcPr>
          <w:p w:rsidRPr="008C4D94" w:rsidR="00455B26" w:rsidP="008C4D94" w:rsidRDefault="00455B26" w14:paraId="35592F4C" w14:textId="0EDEF2B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  <w:r w:rsidR="00A32E0B">
              <w:rPr>
                <w:rFonts w:ascii="Arial" w:hAnsi="Arial" w:eastAsia="Arial" w:cs="Arial"/>
                <w:sz w:val="20"/>
              </w:rPr>
              <w:t xml:space="preserve">(double/Deluxe bed only) for one person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55B26" w:rsidP="008C4D94" w:rsidRDefault="00455B26" w14:paraId="3978534C" w14:textId="42FEBCE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2F5D02" w:rsidR="00455B26" w:rsidP="002F5D02" w:rsidRDefault="00455B26" w14:paraId="58205889" w14:textId="7B9BD1B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  <w:r w:rsidRPr="002F5D02" w:rsidR="00E02CE0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8C4D94" w:rsidR="00455B26" w:rsidP="008C4D94" w:rsidRDefault="00455B26" w14:paraId="6BF1560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8C4D94" w:rsidRDefault="00455B26" w14:paraId="53DF2B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8C4D94" w:rsidRDefault="00455B26" w14:paraId="247D8D8E" w14:textId="7E57F4D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455B26" w:rsidTr="380DFB82" w14:paraId="2FA9B462" w14:textId="77777777">
        <w:trPr>
          <w:trHeight w:val="630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6E0B4"/>
            <w:noWrap/>
            <w:tcMar/>
          </w:tcPr>
          <w:p w:rsidRPr="008C4D94" w:rsidR="00455B26" w:rsidP="007E5603" w:rsidRDefault="00A32E0B" w14:paraId="72DDFEDC" w14:textId="139998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4987298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6150A6DC" w14:textId="2E70C4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Arial" w:hAnsi="Arial" w:eastAsia="Arial" w:cs="Arial"/>
                <w:sz w:val="20"/>
              </w:rPr>
              <w:t xml:space="preserve">Accommodation self-contained room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8C4D94" w:rsidR="00455B26" w:rsidP="007E5603" w:rsidRDefault="00A32E0B" w14:paraId="6E1E3410" w14:textId="372041B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Arial" w:hAnsi="Arial" w:eastAsia="Arial" w:cs="Arial"/>
                <w:sz w:val="20"/>
              </w:rPr>
              <w:t>(single bed and breakfast) for one person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17C04A78" w14:textId="41A24B3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455B26" w:rsidP="002F5D02" w:rsidRDefault="00E02CE0" w14:paraId="46F58C6D" w14:textId="608D938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455B26" w:rsidP="007E5603" w:rsidRDefault="00455B26" w14:paraId="5518F9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7E5603" w:rsidRDefault="00455B26" w14:paraId="79894F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7E5603" w:rsidRDefault="00455B26" w14:paraId="3A1E18C9" w14:textId="69A21A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455B26" w:rsidTr="380DFB82" w14:paraId="4D4B1FF1" w14:textId="77777777">
        <w:trPr>
          <w:trHeight w:val="630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6E0B4"/>
            <w:noWrap/>
            <w:tcMar/>
          </w:tcPr>
          <w:p w:rsidRPr="008C4D94" w:rsidR="00455B26" w:rsidP="007E5603" w:rsidRDefault="00A32E0B" w14:paraId="2D731904" w14:textId="068513F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339387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3DD21791" w14:textId="4E25085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Arial" w:hAnsi="Arial" w:eastAsia="Arial" w:cs="Arial"/>
                <w:sz w:val="20"/>
              </w:rPr>
              <w:t xml:space="preserve">Accommodation self-contained room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8C4D94" w:rsidR="00455B26" w:rsidP="007E5603" w:rsidRDefault="00A32E0B" w14:paraId="3FDEDD4F" w14:textId="7DBD1F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Arial" w:hAnsi="Arial" w:eastAsia="Arial" w:cs="Arial"/>
                <w:sz w:val="20"/>
              </w:rPr>
              <w:t xml:space="preserve">(double/deluxe bed and breakfast) for one person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63DCEC0D" w14:textId="0A2CD15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455B26" w:rsidP="002F5D02" w:rsidRDefault="00E02CE0" w14:paraId="2D588C16" w14:textId="6C6D89D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455B26" w:rsidP="007E5603" w:rsidRDefault="00455B26" w14:paraId="3902E7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7E5603" w:rsidRDefault="00455B26" w14:paraId="209847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7E5603" w:rsidRDefault="00455B26" w14:paraId="3F8786CC" w14:textId="6FD26A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455B26" w:rsidTr="380DFB82" w14:paraId="31178BAC" w14:textId="77777777">
        <w:trPr>
          <w:trHeight w:val="630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6E0B4"/>
            <w:noWrap/>
            <w:tcMar/>
          </w:tcPr>
          <w:p w:rsidRPr="008C4D94" w:rsidR="00455B26" w:rsidP="007E5603" w:rsidRDefault="00A32E0B" w14:paraId="3C47B107" w14:textId="3A5B3F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255F21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455B26" w:rsidP="3A2C9055" w:rsidRDefault="00455B26" w14:paraId="4D99C6EC" w14:textId="737EAFCF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A2C9055" w:rsidR="00455B26">
              <w:rPr>
                <w:rFonts w:ascii="Arial" w:hAnsi="Arial" w:eastAsia="Arial" w:cs="Arial"/>
                <w:sz w:val="20"/>
                <w:szCs w:val="20"/>
              </w:rPr>
              <w:t>Full Board Accommodation for one person in self-contained room</w:t>
            </w:r>
            <w:r w:rsidRPr="3A2C9055" w:rsidR="00E02CE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A2C9055" w:rsidR="00410BFF">
              <w:rPr>
                <w:rFonts w:ascii="Arial" w:hAnsi="Arial" w:eastAsia="Arial" w:cs="Arial"/>
                <w:sz w:val="20"/>
                <w:szCs w:val="20"/>
              </w:rPr>
              <w:t>single</w:t>
            </w:r>
            <w:r w:rsidRPr="3A2C9055" w:rsidR="00E02CE0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3A2C9055" w:rsidR="00410BFF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3A2C9055" w:rsidR="00E02CE0">
              <w:rPr>
                <w:rFonts w:ascii="Arial" w:hAnsi="Arial" w:eastAsia="Arial" w:cs="Arial"/>
                <w:sz w:val="20"/>
                <w:szCs w:val="20"/>
              </w:rPr>
              <w:t>oom</w:t>
            </w:r>
            <w:r w:rsidRPr="3A2C9055" w:rsidR="41AE5C9E">
              <w:rPr>
                <w:rFonts w:ascii="Arial" w:hAnsi="Arial" w:eastAsia="Arial" w:cs="Arial"/>
                <w:sz w:val="20"/>
                <w:szCs w:val="20"/>
              </w:rPr>
              <w:t xml:space="preserve"> and </w:t>
            </w:r>
            <w:r w:rsidRPr="3A2C9055" w:rsidR="41AE5C9E">
              <w:rPr>
                <w:rFonts w:ascii="Arial" w:hAnsi="Arial" w:eastAsia="Arial" w:cs="Arial"/>
                <w:sz w:val="20"/>
                <w:szCs w:val="20"/>
              </w:rPr>
              <w:t>meals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8C4D94" w:rsidR="00455B26" w:rsidP="007E5603" w:rsidRDefault="00455B26" w14:paraId="1F7136BC" w14:textId="1DA44BD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Bed, breakfast, Break Tea, Lunch and Dinner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55B26" w:rsidP="007E5603" w:rsidRDefault="00455B26" w14:paraId="554D8C75" w14:textId="746754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455B26" w:rsidP="002F5D02" w:rsidRDefault="00E02CE0" w14:paraId="1B124D42" w14:textId="1C0ABA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455B26" w:rsidP="007E5603" w:rsidRDefault="00455B26" w14:paraId="282A8D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7E5603" w:rsidRDefault="00455B26" w14:paraId="14C551E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55B26" w:rsidP="007E5603" w:rsidRDefault="00455B26" w14:paraId="0392C837" w14:textId="20D37D3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E02CE0" w:rsidTr="380DFB82" w14:paraId="1730D330" w14:textId="77777777">
        <w:trPr>
          <w:trHeight w:val="630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C6E0B4"/>
            <w:noWrap/>
            <w:tcMar/>
          </w:tcPr>
          <w:p w:rsidRPr="008C4D94" w:rsidR="00E02CE0" w:rsidP="007E5603" w:rsidRDefault="00A32E0B" w14:paraId="4A26F981" w14:textId="59944CE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E02CE0" w:rsidP="007E5603" w:rsidRDefault="00E02CE0" w14:paraId="543EB3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E02CE0" w:rsidP="3A2C9055" w:rsidRDefault="00E02CE0" w14:paraId="046B276D" w14:textId="2B664F99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3A2C9055" w:rsidR="00E02CE0">
              <w:rPr>
                <w:rFonts w:ascii="Arial" w:hAnsi="Arial" w:eastAsia="Arial" w:cs="Arial"/>
                <w:sz w:val="20"/>
                <w:szCs w:val="20"/>
              </w:rPr>
              <w:t>Full Board Accommodation for one person in self-contained room Double/Deluxe Room</w:t>
            </w:r>
            <w:r w:rsidRPr="3A2C9055" w:rsidR="1B545F2E">
              <w:rPr>
                <w:rFonts w:ascii="Arial" w:hAnsi="Arial" w:eastAsia="Arial" w:cs="Arial"/>
                <w:sz w:val="20"/>
                <w:szCs w:val="20"/>
              </w:rPr>
              <w:t xml:space="preserve"> with meals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="00E02CE0" w:rsidP="007E5603" w:rsidRDefault="00E02CE0" w14:paraId="1DD42EAE" w14:textId="61454F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Bed, breakfast, Break Tea, Lunch and Dinner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E02CE0" w:rsidP="007E5603" w:rsidRDefault="00E02CE0" w14:paraId="700F97E2" w14:textId="3B08BB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E02CE0" w:rsidP="002F5D02" w:rsidRDefault="00E02CE0" w14:paraId="2142AEAB" w14:textId="1D3E8CC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E02CE0" w:rsidP="007E5603" w:rsidRDefault="00E02CE0" w14:paraId="163389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E02CE0" w:rsidP="007E5603" w:rsidRDefault="00E02CE0" w14:paraId="522CC4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E02CE0" w:rsidP="007E5603" w:rsidRDefault="00E02CE0" w14:paraId="1A7BB7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D1613A" w:rsidTr="380DFB82" w14:paraId="093A8939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D1613A" w:rsidP="007E5603" w:rsidRDefault="00D1613A" w14:paraId="1E48D1EC" w14:textId="40064B02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D1613A" w:rsidP="007E5603" w:rsidRDefault="00D1613A" w14:paraId="6AA9FCDC" w14:textId="6E9CC82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Conference/Hall &amp; Catering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D1613A" w:rsidP="007E5603" w:rsidRDefault="00D1613A" w14:paraId="1656719F" w14:textId="669235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Hall Hire 30-50 people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E02CE0" w:rsidR="00D1613A" w:rsidP="380DFB82" w:rsidRDefault="00D1613A" w14:paraId="19388A13" w14:textId="028C2BC7">
            <w:pPr>
              <w:spacing w:after="9"/>
              <w:ind w:left="2"/>
              <w:rPr>
                <w:rFonts w:ascii="Arial" w:hAnsi="Arial" w:eastAsia="Arial" w:cs="Arial"/>
                <w:sz w:val="20"/>
                <w:szCs w:val="20"/>
              </w:rPr>
            </w:pPr>
            <w:r w:rsidR="00D1613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Stationery, </w:t>
            </w:r>
            <w:r w:rsidR="3333367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notebooks</w:t>
            </w:r>
            <w:r w:rsidR="00D1613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with pens, Flip </w:t>
            </w:r>
            <w:r w:rsidR="00D1613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Charts, marker pens, Projector and </w:t>
            </w:r>
            <w:r w:rsidRPr="380DFB82" w:rsidR="00D1613A">
              <w:rPr>
                <w:rFonts w:ascii="Arial" w:hAnsi="Arial" w:eastAsia="Arial" w:cs="Arial"/>
                <w:sz w:val="20"/>
                <w:szCs w:val="20"/>
              </w:rPr>
              <w:t>Sweets /Candy /Chocolate/Chewing Gum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E02CE0" w:rsidR="00D1613A" w:rsidP="00E02CE0" w:rsidRDefault="00D1613A" w14:paraId="0D51913E" w14:textId="7A2CB1B6">
            <w:pPr>
              <w:spacing w:after="9"/>
              <w:ind w:left="2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D1613A" w:rsidP="002F5D02" w:rsidRDefault="00D1613A" w14:paraId="5155D590" w14:textId="76416BDC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0D3DBF02" w14:textId="6CC15E91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14D56E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279138B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D1613A" w:rsidTr="380DFB82" w14:paraId="7E2953C4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D1613A" w:rsidP="007E5603" w:rsidRDefault="00D1613A" w14:paraId="7E204B73" w14:textId="115CC0C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D1613A" w:rsidP="007E5603" w:rsidRDefault="00D1613A" w14:paraId="37FB87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D1613A" w:rsidP="007E5603" w:rsidRDefault="00D1613A" w14:paraId="477E4BED" w14:textId="6169B1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Hall Hire 50-100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E02CE0" w:rsidR="00D1613A" w:rsidP="380DFB82" w:rsidRDefault="00D1613A" w14:paraId="27F4F595" w14:textId="240FE4A8">
            <w:pPr>
              <w:spacing w:after="9"/>
              <w:ind w:left="2"/>
              <w:rPr>
                <w:rFonts w:ascii="Arial" w:hAnsi="Arial" w:eastAsia="Arial" w:cs="Arial"/>
                <w:sz w:val="20"/>
                <w:szCs w:val="20"/>
              </w:rPr>
            </w:pPr>
            <w:r w:rsidR="00D1613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Stationery, </w:t>
            </w:r>
            <w:r w:rsidR="62D12998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notebooks</w:t>
            </w:r>
            <w:r w:rsidR="00D1613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with pens, Flip Charts, marker pens, Projector and </w:t>
            </w:r>
            <w:r w:rsidRPr="380DFB82" w:rsidR="00D1613A">
              <w:rPr>
                <w:rFonts w:ascii="Arial" w:hAnsi="Arial" w:eastAsia="Arial" w:cs="Arial"/>
                <w:sz w:val="20"/>
                <w:szCs w:val="20"/>
              </w:rPr>
              <w:t xml:space="preserve">Sweets /Candy /Chocolate/Chewing Gum 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E02CE0" w:rsidR="00D1613A" w:rsidP="00E02CE0" w:rsidRDefault="00506735" w14:paraId="533396DE" w14:textId="44122E75">
            <w:pPr>
              <w:spacing w:after="9"/>
              <w:ind w:left="2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D1613A" w:rsidP="002F5D02" w:rsidRDefault="00506735" w14:paraId="3A2F86CC" w14:textId="16F96696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7D2F9F55" w14:textId="50FDF86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270074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4EB7D9B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D1613A" w:rsidTr="380DFB82" w14:paraId="103D40D5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D1613A" w:rsidP="007E5603" w:rsidRDefault="00D1613A" w14:paraId="5C5B2BF0" w14:textId="2E5D1266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D1613A" w:rsidP="007E5603" w:rsidRDefault="00D1613A" w14:paraId="30B17B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D1613A" w:rsidP="007E5603" w:rsidRDefault="00D1613A" w14:paraId="23E9B9C9" w14:textId="67D8DDA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Hall hire above 100 people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E02CE0" w:rsidR="00D1613A" w:rsidP="380DFB82" w:rsidRDefault="00D1613A" w14:paraId="61852ABC" w14:textId="7869E3AC">
            <w:pPr>
              <w:spacing w:after="9"/>
              <w:ind w:left="2"/>
              <w:rPr>
                <w:rFonts w:ascii="Arial" w:hAnsi="Arial" w:eastAsia="Arial" w:cs="Arial"/>
                <w:sz w:val="20"/>
                <w:szCs w:val="20"/>
              </w:rPr>
            </w:pPr>
            <w:r w:rsidR="00D1613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Stationery, </w:t>
            </w:r>
            <w:r w:rsidR="387102D3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notebooks</w:t>
            </w:r>
            <w:r w:rsidR="00D1613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with pens, Flip Charts, marker pens, Projector and </w:t>
            </w:r>
            <w:r w:rsidRPr="380DFB82" w:rsidR="00D1613A">
              <w:rPr>
                <w:rFonts w:ascii="Arial" w:hAnsi="Arial" w:eastAsia="Arial" w:cs="Arial"/>
                <w:sz w:val="20"/>
                <w:szCs w:val="20"/>
              </w:rPr>
              <w:t>Sweets /Candy /Chocolate/Chewing Gum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E02CE0" w:rsidR="00D1613A" w:rsidP="00E02CE0" w:rsidRDefault="002F5D02" w14:paraId="58890818" w14:textId="57526F0D">
            <w:pPr>
              <w:spacing w:after="9"/>
              <w:ind w:left="2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D1613A" w:rsidP="002F5D02" w:rsidRDefault="002F5D02" w14:paraId="356F12D1" w14:textId="192F7417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1C0863C7" w14:textId="36960C9F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08E881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569E41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506735" w:rsidTr="380DFB82" w14:paraId="7D023CB6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="00506735" w:rsidP="007E5603" w:rsidRDefault="00506735" w14:paraId="3CB254D3" w14:textId="625996B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Pr="733CF0F9" w:rsidR="3231E9E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506735" w:rsidP="007E5603" w:rsidRDefault="00506735" w14:paraId="206CEF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506735" w:rsidP="007E5603" w:rsidRDefault="00506735" w14:paraId="0E228D58" w14:textId="265859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Break Tea with bites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506735" w:rsidP="00E02CE0" w:rsidRDefault="00506735" w14:paraId="5E951374" w14:textId="55C576E8">
            <w:pPr>
              <w:spacing w:after="9"/>
              <w:ind w:left="2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Per person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E02CE0" w:rsidR="00506735" w:rsidP="00E02CE0" w:rsidRDefault="002F5D02" w14:paraId="1818229C" w14:textId="64E2E381">
            <w:pPr>
              <w:spacing w:after="9"/>
              <w:ind w:left="2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506735" w:rsidP="002F5D02" w:rsidRDefault="002F5D02" w14:paraId="70F46980" w14:textId="6A6E08D5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Pax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6B80417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325D71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45D7A5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506735" w:rsidTr="380DFB82" w14:paraId="35BA42A7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="00506735" w:rsidP="007E5603" w:rsidRDefault="00506735" w14:paraId="6735A77F" w14:textId="44E78D75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Pr="733CF0F9" w:rsidR="176E95A3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5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506735" w:rsidP="007E5603" w:rsidRDefault="00506735" w14:paraId="1067A5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506735" w:rsidP="007E5603" w:rsidRDefault="00506735" w14:paraId="73413A54" w14:textId="067D626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Session waters (2)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506735" w:rsidP="00E02CE0" w:rsidRDefault="00506735" w14:paraId="2867A785" w14:textId="603C2D39">
            <w:pPr>
              <w:spacing w:after="9"/>
              <w:ind w:left="2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300ml 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E02CE0" w:rsidR="00506735" w:rsidP="00E02CE0" w:rsidRDefault="002F5D02" w14:paraId="2B926EA9" w14:textId="6F3EB61C">
            <w:pPr>
              <w:spacing w:after="9"/>
              <w:ind w:left="2"/>
            </w:pPr>
            <w:r>
              <w:t>2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506735" w:rsidP="002F5D02" w:rsidRDefault="002F5D02" w14:paraId="2BAC1EF7" w14:textId="763E307E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proofErr w:type="spellStart"/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Btls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052CADD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1E15EF3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4A86F0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D1613A" w:rsidTr="380DFB82" w14:paraId="3C3B77C9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C4D94" w:rsidR="00D1613A" w:rsidP="007E5603" w:rsidRDefault="00D1613A" w14:paraId="54BD1318" w14:textId="643FF41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0440CD6B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D1613A" w:rsidP="007E5603" w:rsidRDefault="00D1613A" w14:paraId="74926F49" w14:textId="73B1FD2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D1613A" w:rsidP="007E5603" w:rsidRDefault="00D1613A" w14:paraId="30C42F1E" w14:textId="6BC2EAF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Lunch</w:t>
            </w:r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</w:t>
            </w:r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Buffet with a soft drink</w:t>
            </w:r>
            <w:r w:rsidRPr="008C4D94" w:rsidR="00506735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455B26" w:rsidR="00D1613A" w:rsidP="00455B26" w:rsidRDefault="00506735" w14:paraId="460D0148" w14:textId="703E39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Soda/juice/Water per person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tcMar/>
          </w:tcPr>
          <w:p w:rsidRPr="00455B26" w:rsidR="00D1613A" w:rsidP="00455B26" w:rsidRDefault="002F5D02" w14:paraId="34508E32" w14:textId="4AD74D1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2F5D02" w:rsidR="00D1613A" w:rsidP="002F5D02" w:rsidRDefault="002F5D02" w14:paraId="11C7E0BF" w14:textId="241D2345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Pax</w:t>
            </w:r>
            <w:r w:rsidRPr="002F5D02" w:rsidR="00D1613A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116BEE9B" w14:textId="01F0E683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7A124C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74AD6CFF" w14:textId="364AF84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D1613A" w:rsidTr="380DFB82" w14:paraId="2F6D1AE8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C4D94" w:rsidR="00D1613A" w:rsidP="007E5603" w:rsidRDefault="00D1613A" w14:paraId="506F2B51" w14:textId="5DFA143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2128C904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D1613A" w:rsidP="007E5603" w:rsidRDefault="00D1613A" w14:paraId="53DD9F56" w14:textId="0E4914A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D1613A" w:rsidP="007E5603" w:rsidRDefault="00D1613A" w14:paraId="78368912" w14:textId="0CFDC50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Lunch</w:t>
            </w:r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- </w:t>
            </w:r>
            <w:proofErr w:type="spellStart"/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Alcarte</w:t>
            </w:r>
            <w:proofErr w:type="spellEnd"/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with any one meat item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D1613A" w:rsidP="007E5603" w:rsidRDefault="00506735" w14:paraId="2787B566" w14:textId="52BEEF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Per person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F2D0" w:themeFill="accent6" w:themeFillTint="33"/>
            <w:tcMar/>
          </w:tcPr>
          <w:p w:rsidRPr="008C4D94" w:rsidR="00D1613A" w:rsidP="007E5603" w:rsidRDefault="002F5D02" w14:paraId="5F3567C8" w14:textId="0CDEE5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2F5D02" w:rsidR="00D1613A" w:rsidP="002F5D02" w:rsidRDefault="002F5D02" w14:paraId="6AE565AB" w14:textId="05F52CCB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Pax</w:t>
            </w:r>
            <w:r w:rsidRPr="002F5D02" w:rsidR="00D1613A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1EDB4165" w14:textId="7BA4588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2D292FA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5C687C15" w14:textId="76D3389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506735" w:rsidTr="380DFB82" w14:paraId="70CEF907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="00506735" w:rsidP="007E5603" w:rsidRDefault="00506735" w14:paraId="0E227B0A" w14:textId="3602ED8A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Pr="733CF0F9" w:rsidR="1D54CC9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</w:rPr>
              <w:t>8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506735" w:rsidP="007E5603" w:rsidRDefault="00506735" w14:paraId="5BD6E9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506735" w:rsidP="007E5603" w:rsidRDefault="00506735" w14:paraId="5EBB51AF" w14:textId="5243EDF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Evening Tea with bites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F2D0" w:themeFill="accent6" w:themeFillTint="33"/>
            <w:noWrap/>
            <w:tcMar/>
          </w:tcPr>
          <w:p w:rsidR="00506735" w:rsidP="007E5603" w:rsidRDefault="00506735" w14:paraId="5339A294" w14:textId="074198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Person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F2D0" w:themeFill="accent6" w:themeFillTint="33"/>
            <w:tcMar/>
          </w:tcPr>
          <w:p w:rsidR="00506735" w:rsidP="007E5603" w:rsidRDefault="002F5D02" w14:paraId="651EF935" w14:textId="5E14A53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506735" w:rsidP="002F5D02" w:rsidRDefault="002F5D02" w14:paraId="704B403D" w14:textId="66CA406A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Pax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11EC6A2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35B06B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4C18DC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D1613A" w:rsidTr="380DFB82" w14:paraId="1BF32D16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D1613A" w:rsidP="007E5603" w:rsidRDefault="00D1613A" w14:paraId="40A6A5B3" w14:textId="5DE7332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0AE93005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D1613A" w:rsidP="007E5603" w:rsidRDefault="00D1613A" w14:paraId="542FA82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D1613A" w:rsidP="007E5603" w:rsidRDefault="00D1613A" w14:paraId="4351ED9A" w14:textId="6280E6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Dinner</w:t>
            </w:r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</w:t>
            </w:r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Buffet with soft drink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F2D0" w:themeFill="accent6" w:themeFillTint="33"/>
            <w:noWrap/>
            <w:tcMar/>
          </w:tcPr>
          <w:p w:rsidR="00D1613A" w:rsidP="007E5603" w:rsidRDefault="00506735" w14:paraId="56A6EB25" w14:textId="7C73A8D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Per person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F2D0" w:themeFill="accent6" w:themeFillTint="33"/>
            <w:tcMar/>
          </w:tcPr>
          <w:p w:rsidR="00D1613A" w:rsidP="007E5603" w:rsidRDefault="002F5D02" w14:paraId="39151133" w14:textId="591343A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D1613A" w:rsidP="002F5D02" w:rsidRDefault="002F5D02" w14:paraId="4D07480B" w14:textId="6323B8B2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Pax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7841ACB6" w14:textId="334A8619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0A8BC4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D1613A" w:rsidP="007E5603" w:rsidRDefault="00D1613A" w14:paraId="5F2EA8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506735" w:rsidTr="380DFB82" w14:paraId="5DDED7F3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506735" w:rsidP="007E5603" w:rsidRDefault="00506735" w14:paraId="038C852A" w14:textId="09A2A54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52D8FA98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506735" w:rsidP="007E5603" w:rsidRDefault="00506735" w14:paraId="40DD3C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="00506735" w:rsidP="007E5603" w:rsidRDefault="00506735" w14:paraId="02745190" w14:textId="18E8E64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Dinner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Alcarte</w:t>
            </w:r>
            <w:proofErr w:type="spellEnd"/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with any one meat item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506735" w:rsidP="007E5603" w:rsidRDefault="00506735" w14:paraId="4369B709" w14:textId="34DD9C7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Person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506735" w:rsidP="007E5603" w:rsidRDefault="002F5D02" w14:paraId="499FB72D" w14:textId="5316AC7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2F5D02" w:rsidR="00506735" w:rsidP="002F5D02" w:rsidRDefault="002F5D02" w14:paraId="0F432134" w14:textId="044DE8B4">
            <w:pPr>
              <w:spacing w:after="0" w:line="240" w:lineRule="auto"/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</w:pPr>
            <w:r w:rsidRPr="002F5D02">
              <w:rPr>
                <w:rFonts w:ascii="Calibri" w:hAnsi="Calibri" w:eastAsia="Times New Roman" w:cs="Calibri"/>
                <w:bCs/>
                <w:color w:val="000000"/>
                <w:kern w:val="0"/>
                <w14:ligatures w14:val="none"/>
              </w:rPr>
              <w:t>Pax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506735" w:rsidP="007E5603" w:rsidRDefault="00506735" w14:paraId="1D5D71E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24E8671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506735" w:rsidP="007E5603" w:rsidRDefault="00506735" w14:paraId="684C9A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410BFF" w:rsidTr="380DFB82" w14:paraId="4032B834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C4D94" w:rsidR="00410BFF" w:rsidP="007E5603" w:rsidRDefault="00410BFF" w14:paraId="07ADF1A1" w14:textId="303B7D74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07CD8B23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10BFF" w:rsidP="007E5603" w:rsidRDefault="00410BFF" w14:paraId="371B5B92" w14:textId="0EF1F7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10BFF" w:rsidP="007E5603" w:rsidRDefault="00410BFF" w14:paraId="2F94BEB7" w14:textId="131DDD2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Room Service Charges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10BFF" w:rsidP="007E5603" w:rsidRDefault="00410BFF" w14:paraId="786541AD" w14:textId="3C6BEAD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  <w:hideMark/>
          </w:tcPr>
          <w:p w:rsidRPr="008C4D94" w:rsidR="00410BFF" w:rsidP="007E5603" w:rsidRDefault="00410BFF" w14:paraId="5F9589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8C4D94" w:rsidR="00410BFF" w:rsidP="007E5603" w:rsidRDefault="00410BFF" w14:paraId="06D546C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8C4D94" w:rsidR="00410BFF" w:rsidP="007E5603" w:rsidRDefault="00410BFF" w14:paraId="3F094C6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76C9599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62C5253E" w14:textId="50F0FD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410BFF" w:rsidTr="380DFB82" w14:paraId="4C666308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410BFF" w:rsidP="007E5603" w:rsidRDefault="00410BFF" w14:paraId="7E3C6DA6" w14:textId="75489DA2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7876EE6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6F4763E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20D16739" w14:textId="678D4F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Availability of laundry services</w:t>
            </w:r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&amp; charge (if any)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1C71AD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50153A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410BFF" w:rsidP="007E5603" w:rsidRDefault="00410BFF" w14:paraId="0F00CCE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2CC073B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1257C6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410BFF" w:rsidTr="380DFB82" w14:paraId="1E99C32F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410BFF" w:rsidP="007E5603" w:rsidRDefault="00410BFF" w14:paraId="06759153" w14:textId="17866488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00410BFF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1</w:t>
            </w:r>
            <w:r w:rsidR="243FE259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6754C77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3A75D1F0" w14:textId="3462C7F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Provision of Taxi cab services</w:t>
            </w:r>
            <w:r w:rsidR="00506735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&amp; fees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5503C19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0C27DE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</w:tcPr>
          <w:p w:rsidRPr="008C4D94" w:rsidR="00410BFF" w:rsidP="007E5603" w:rsidRDefault="00410BFF" w14:paraId="707CC61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410BFF" w:rsidP="007E5603" w:rsidRDefault="00410BFF" w14:paraId="7DC9737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345FA5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65202E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410BFF" w:rsidTr="380DFB82" w14:paraId="4E9469C2" w14:textId="77777777">
        <w:trPr>
          <w:trHeight w:val="4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</w:tcPr>
          <w:p w:rsidRPr="008C4D94" w:rsidR="00410BFF" w:rsidP="007E5603" w:rsidRDefault="00410BFF" w14:paraId="72E1275D" w14:textId="6D214DCE">
            <w:pPr>
              <w:spacing w:after="0" w:line="240" w:lineRule="auto"/>
              <w:jc w:val="right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</w:pPr>
            <w:r w:rsidR="00410BFF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1</w:t>
            </w:r>
            <w:r w:rsidR="5AADFCBA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42AFFE3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74B85F51" w14:textId="7D29F4D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Availability of health facilities </w:t>
            </w:r>
            <w:proofErr w:type="spellStart"/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e.g</w:t>
            </w:r>
            <w:proofErr w:type="spellEnd"/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Swimming Pool, Sauna, Gym </w:t>
            </w:r>
            <w:proofErr w:type="spellStart"/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e.t.c</w:t>
            </w:r>
            <w:proofErr w:type="spellEnd"/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) List others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602D90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4F0886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noWrap/>
            <w:tcMar/>
          </w:tcPr>
          <w:p w:rsidRPr="008C4D94" w:rsidR="00410BFF" w:rsidP="007E5603" w:rsidRDefault="00410BFF" w14:paraId="1525248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8C4D94" w:rsidR="00410BFF" w:rsidP="007E5603" w:rsidRDefault="00410BFF" w14:paraId="4CF60C4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1642E2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4B09B5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</w:tr>
      <w:tr w:rsidRPr="008C4D94" w:rsidR="00410BFF" w:rsidTr="380DFB82" w14:paraId="744B0033" w14:textId="77777777">
        <w:trPr>
          <w:trHeight w:val="795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E0B4"/>
            <w:noWrap/>
            <w:tcMar/>
            <w:hideMark/>
          </w:tcPr>
          <w:p w:rsidRPr="008C4D94" w:rsidR="00410BFF" w:rsidP="007E5603" w:rsidRDefault="00410BFF" w14:paraId="11D4AD4A" w14:textId="32BFF68C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2708BB43" w14:textId="6E0ACC3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F2D0" w:themeFill="accent6" w:themeFillTint="33"/>
            <w:noWrap/>
            <w:tcMar/>
          </w:tcPr>
          <w:p w:rsidRPr="008C4D94" w:rsidR="00410BFF" w:rsidP="007E5603" w:rsidRDefault="00410BFF" w14:paraId="1504C8D7" w14:textId="193053C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D9F2D0" w:themeFill="accent6" w:themeFillTint="33"/>
            <w:tcMar/>
            <w:hideMark/>
          </w:tcPr>
          <w:p w:rsidRPr="008C4D94" w:rsidR="00410BFF" w:rsidP="007E5603" w:rsidRDefault="00410BFF" w14:paraId="7399AF3A" w14:textId="71524B9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8C4D94" w:rsidR="00410BFF" w:rsidP="007E5603" w:rsidRDefault="00410BFF" w14:paraId="69E43D1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3B71FA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74080F97" w14:textId="06E44B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Pr="008C4D94" w:rsidR="00410BFF" w:rsidTr="380DFB82" w14:paraId="27C3B1AB" w14:textId="77777777">
        <w:trPr>
          <w:trHeight w:val="1905"/>
        </w:trPr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hideMark/>
          </w:tcPr>
          <w:p w:rsidRPr="008C4D94" w:rsidR="00410BFF" w:rsidP="007E5603" w:rsidRDefault="00410BFF" w14:paraId="7C5397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NOTE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hideMark/>
          </w:tcPr>
          <w:p w:rsidRPr="008C4D94" w:rsidR="00410BFF" w:rsidP="007E5603" w:rsidRDefault="00410BFF" w14:paraId="2DE98271" w14:textId="361A05C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 w:rsidR="00410BFF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14:ligatures w14:val="none"/>
              </w:rPr>
              <w:t>Please Note the Following:</w:t>
            </w: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br/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• All Items should be quoted as per Unit Price @ 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pax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.</w:t>
            </w: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br/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• 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Indicate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all applicable taxes such </w:t>
            </w:r>
            <w:r w:rsidRPr="008C4D94" w:rsidR="48976EDA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as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VAT, etc.</w:t>
            </w: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br/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• 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Indicate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all other applicable service fees.</w:t>
            </w: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br/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• Clearly 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state</w:t>
            </w:r>
            <w:r w:rsidRPr="008C4D94" w:rsidR="00410BFF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 xml:space="preserve"> all items provided at No cost along with hotel accommodation services.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8C4D94" w:rsidR="00410BFF" w:rsidP="007E5603" w:rsidRDefault="00410BFF" w14:paraId="723E05E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7CA73E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C4D94" w:rsidR="00410BFF" w:rsidP="007E5603" w:rsidRDefault="00410BFF" w14:paraId="5074B154" w14:textId="7E69089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</w:pPr>
            <w:r w:rsidRPr="008C4D94">
              <w:rPr>
                <w:rFonts w:ascii="Calibri" w:hAnsi="Calibri" w:eastAsia="Times New Roman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:rsidR="00506735" w:rsidRDefault="00506735" w14:paraId="39CDE258" w14:textId="2A7120AA"/>
    <w:p w:rsidR="00506735" w:rsidRDefault="00506735" w14:paraId="50FED34D" w14:textId="6656ECBA">
      <w:r>
        <w:t>Approved by</w:t>
      </w:r>
    </w:p>
    <w:p w:rsidR="00506735" w:rsidRDefault="00506735" w14:paraId="2FC49242" w14:textId="232BBD07"/>
    <w:p w:rsidR="00506735" w:rsidRDefault="00506735" w14:paraId="5FFF8138" w14:textId="2F3E216E">
      <w:r w:rsidR="152F718C">
        <w:rPr/>
        <w:t>Name: _</w:t>
      </w:r>
      <w:r w:rsidR="00506735">
        <w:rPr/>
        <w:t>____________________________________Position_____________</w:t>
      </w:r>
      <w:r w:rsidR="002F5D02">
        <w:rPr/>
        <w:t>___</w:t>
      </w:r>
      <w:r w:rsidR="00506735">
        <w:rPr/>
        <w:t>______________</w:t>
      </w:r>
    </w:p>
    <w:p w:rsidR="00506735" w:rsidRDefault="00506735" w14:paraId="2E00E1AD" w14:textId="4D3E33FB">
      <w:r>
        <w:t>Signature &amp; Stamp____________</w:t>
      </w:r>
      <w:bookmarkStart w:name="_GoBack" w:id="0"/>
      <w:bookmarkEnd w:id="0"/>
      <w:r>
        <w:t>__________</w:t>
      </w:r>
      <w:r w:rsidR="002F5D02">
        <w:t>___</w:t>
      </w:r>
      <w:r>
        <w:t>__Date_________________________________</w:t>
      </w:r>
    </w:p>
    <w:sectPr w:rsidR="00506735" w:rsidSect="00664F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4"/>
    <w:rsid w:val="002F5D02"/>
    <w:rsid w:val="00301F32"/>
    <w:rsid w:val="00394497"/>
    <w:rsid w:val="003E3327"/>
    <w:rsid w:val="00410BFF"/>
    <w:rsid w:val="00455B26"/>
    <w:rsid w:val="004B4FE2"/>
    <w:rsid w:val="00506735"/>
    <w:rsid w:val="005F212E"/>
    <w:rsid w:val="00664FD3"/>
    <w:rsid w:val="007E5603"/>
    <w:rsid w:val="00844CB9"/>
    <w:rsid w:val="008A4A99"/>
    <w:rsid w:val="008C4D94"/>
    <w:rsid w:val="0093765A"/>
    <w:rsid w:val="00A32E0B"/>
    <w:rsid w:val="00D1613A"/>
    <w:rsid w:val="00DA7C00"/>
    <w:rsid w:val="00E02CE0"/>
    <w:rsid w:val="0440CD6B"/>
    <w:rsid w:val="07CD8B23"/>
    <w:rsid w:val="0AE93005"/>
    <w:rsid w:val="152F718C"/>
    <w:rsid w:val="176E95A3"/>
    <w:rsid w:val="1B545F2E"/>
    <w:rsid w:val="1D54CC9C"/>
    <w:rsid w:val="2128C904"/>
    <w:rsid w:val="243FE259"/>
    <w:rsid w:val="3231E9E3"/>
    <w:rsid w:val="3333367F"/>
    <w:rsid w:val="37870D27"/>
    <w:rsid w:val="380DFB82"/>
    <w:rsid w:val="387102D3"/>
    <w:rsid w:val="3A2C9055"/>
    <w:rsid w:val="41AE5C9E"/>
    <w:rsid w:val="48976EDA"/>
    <w:rsid w:val="52D8FA98"/>
    <w:rsid w:val="5AADFCBA"/>
    <w:rsid w:val="62D12998"/>
    <w:rsid w:val="733CF0F9"/>
    <w:rsid w:val="7876E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0DAEB"/>
  <w15:chartTrackingRefBased/>
  <w15:docId w15:val="{45D8445C-6ABD-4C2D-96E3-B28A681F38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D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D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4D9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4D9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C4D9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C4D9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4D9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4D9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4D9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4D9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4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D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C4D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C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D9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C4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D9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4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D94"/>
    <w:rPr>
      <w:b/>
      <w:bCs/>
      <w:smallCaps/>
      <w:color w:val="0F4761" w:themeColor="accent1" w:themeShade="BF"/>
      <w:spacing w:val="5"/>
    </w:rPr>
  </w:style>
  <w:style w:type="table" w:styleId="TableGrid" w:customStyle="1">
    <w:name w:val="TableGrid"/>
    <w:rsid w:val="007E5603"/>
    <w:pPr>
      <w:spacing w:after="0" w:line="240" w:lineRule="auto"/>
    </w:pPr>
    <w:rPr>
      <w:rFonts w:eastAsiaTheme="minorEastAsia"/>
      <w:sz w:val="24"/>
      <w:szCs w:val="24"/>
      <w:lang w:val="en-UG" w:eastAsia="en-U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" w:customStyle="1">
    <w:name w:val="paragraph"/>
    <w:basedOn w:val="Normal"/>
    <w:rsid w:val="00844C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G" w:eastAsia="en-UG"/>
      <w14:ligatures w14:val="none"/>
    </w:rPr>
  </w:style>
  <w:style w:type="character" w:styleId="normaltextrun" w:customStyle="1">
    <w:name w:val="normaltextrun"/>
    <w:basedOn w:val="DefaultParagraphFont"/>
    <w:rsid w:val="00844CB9"/>
  </w:style>
  <w:style w:type="character" w:styleId="eop" w:customStyle="1">
    <w:name w:val="eop"/>
    <w:basedOn w:val="DefaultParagraphFont"/>
    <w:rsid w:val="00844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8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4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eb94-57ff-4f8f-8b92-a9351282f51d" xsi:nil="true"/>
    <_Flow_SignoffStatus xmlns="be21d941-57b1-47f1-a6b5-11d71513eb6e" xsi:nil="true"/>
    <lcf76f155ced4ddcb4097134ff3c332f xmlns="be21d941-57b1-47f1-a6b5-11d71513eb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DB7E2DBC6BC4FB2793680CF29C662" ma:contentTypeVersion="16" ma:contentTypeDescription="Create a new document." ma:contentTypeScope="" ma:versionID="3768a77d94e28c2ae72d5382f559e561">
  <xsd:schema xmlns:xsd="http://www.w3.org/2001/XMLSchema" xmlns:xs="http://www.w3.org/2001/XMLSchema" xmlns:p="http://schemas.microsoft.com/office/2006/metadata/properties" xmlns:ns2="be21d941-57b1-47f1-a6b5-11d71513eb6e" xmlns:ns3="77e3eb94-57ff-4f8f-8b92-a9351282f51d" targetNamespace="http://schemas.microsoft.com/office/2006/metadata/properties" ma:root="true" ma:fieldsID="fc25646574f84044094759ac1da885c7" ns2:_="" ns3:_="">
    <xsd:import namespace="be21d941-57b1-47f1-a6b5-11d71513eb6e"/>
    <xsd:import namespace="77e3eb94-57ff-4f8f-8b92-a9351282f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d941-57b1-47f1-a6b5-11d71513e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eb94-57ff-4f8f-8b92-a9351282f51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11df54-acec-4fa2-98b2-82c54dda76c2}" ma:internalName="TaxCatchAll" ma:showField="CatchAllData" ma:web="77e3eb94-57ff-4f8f-8b92-a9351282f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BA485D-67D3-440D-91AA-6E56EDE8BC19}">
  <ds:schemaRefs>
    <ds:schemaRef ds:uri="http://schemas.microsoft.com/office/infopath/2007/PartnerControls"/>
    <ds:schemaRef ds:uri="http://purl.org/dc/dcmitype/"/>
    <ds:schemaRef ds:uri="32515959-3230-440c-a96c-225ea742090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7686CD-AC02-49DF-955F-2F7C89E2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518B8-D0BE-4A17-97FE-93C2C74736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Sylvia Kasozi</dc:creator>
  <keywords/>
  <dc:description/>
  <lastModifiedBy>Elius Nzamuye</lastModifiedBy>
  <revision>5</revision>
  <dcterms:created xsi:type="dcterms:W3CDTF">2025-04-08T12:09:00.0000000Z</dcterms:created>
  <dcterms:modified xsi:type="dcterms:W3CDTF">2025-04-10T14:51:52.6778688Z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0x010100E4BDB7E2DBC6BC4FB2793680CF29C662</vt:lpwstr>
  </property>
  <property fmtid="{D5CDD505-2E9C-101B-9397-08002B2CF9AE}" pid="3" name="MediaServiceImageTags">
    <vt:lpwstr/>
  </property>
</Properties>
</file>