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D11575" w14:textId="78A7F7C6" w:rsidR="00DE48B6" w:rsidRPr="00DE48B6" w:rsidRDefault="00DE48B6" w:rsidP="00BE6B6C">
      <w:pPr>
        <w:rPr>
          <w:b/>
          <w:bCs/>
        </w:rPr>
      </w:pPr>
      <w:r w:rsidRPr="00DE48B6">
        <w:rPr>
          <w:b/>
          <w:bCs/>
        </w:rPr>
        <w:t xml:space="preserve">PV Designs </w:t>
      </w:r>
    </w:p>
    <w:p w14:paraId="5C89B0A7" w14:textId="629C824E" w:rsidR="00E96603" w:rsidRPr="00BE6B6C" w:rsidRDefault="00E96603" w:rsidP="00BE6B6C">
      <w:r>
        <w:t xml:space="preserve">Butaleja </w:t>
      </w:r>
      <w:proofErr w:type="spellStart"/>
      <w:r w:rsidR="00DE48B6">
        <w:t>District_PV</w:t>
      </w:r>
      <w:proofErr w:type="spellEnd"/>
      <w:r w:rsidR="00DE48B6">
        <w:t xml:space="preserve"> </w:t>
      </w:r>
      <w:r>
        <w:t>design</w:t>
      </w:r>
      <w:r w:rsidR="00DE48B6">
        <w:t>s</w:t>
      </w:r>
    </w:p>
    <w:p w14:paraId="37BE89CB" w14:textId="7FD515AD" w:rsidR="0058710E" w:rsidRDefault="00DE48B6">
      <w:r>
        <w:object w:dxaOrig="1508" w:dyaOrig="984" w14:anchorId="1467764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7" o:title=""/>
          </v:shape>
          <o:OLEObject Type="Embed" ProgID="Acrobat.Document.DC" ShapeID="_x0000_i1025" DrawAspect="Icon" ObjectID="_1802002502" r:id="rId8"/>
        </w:object>
      </w:r>
      <w:r w:rsidR="003A307D">
        <w:t xml:space="preserve">                                 </w:t>
      </w:r>
      <w:r w:rsidR="003A307D" w:rsidRPr="003A307D">
        <w:object w:dxaOrig="1508" w:dyaOrig="984" w14:anchorId="74A883CC">
          <v:shape id="_x0000_i1026" type="#_x0000_t75" style="width:75.5pt;height:49pt" o:ole="">
            <v:imagedata r:id="rId9" o:title=""/>
          </v:shape>
          <o:OLEObject Type="Embed" ProgID="Acrobat.Document.DC" ShapeID="_x0000_i1026" DrawAspect="Icon" ObjectID="_1802002503" r:id="rId10"/>
        </w:object>
      </w:r>
    </w:p>
    <w:p w14:paraId="60DF5153" w14:textId="2DEEC2C5" w:rsidR="00DE48B6" w:rsidRDefault="00DE48B6" w:rsidP="00E96603"/>
    <w:p w14:paraId="47C08543" w14:textId="723FC6B9" w:rsidR="00E96603" w:rsidRPr="00BE6B6C" w:rsidRDefault="00E96603" w:rsidP="00E96603">
      <w:r>
        <w:t>Kaabong PV design</w:t>
      </w:r>
    </w:p>
    <w:p w14:paraId="6834F0AD" w14:textId="2D703495" w:rsidR="00F37070" w:rsidRPr="003A307D" w:rsidRDefault="00730611" w:rsidP="00E96603">
      <w:r>
        <w:object w:dxaOrig="1508" w:dyaOrig="984" w14:anchorId="473A679B">
          <v:shape id="_x0000_i1027" type="#_x0000_t75" style="width:75.5pt;height:49pt" o:ole="">
            <v:imagedata r:id="rId11" o:title=""/>
          </v:shape>
          <o:OLEObject Type="Embed" ProgID="Acrobat.Document.DC" ShapeID="_x0000_i1027" DrawAspect="Icon" ObjectID="_1802002504" r:id="rId12"/>
        </w:object>
      </w:r>
      <w:r w:rsidR="003A307D">
        <w:t xml:space="preserve">                        </w:t>
      </w:r>
      <w:r w:rsidR="003A307D" w:rsidRPr="003A307D">
        <w:object w:dxaOrig="1508" w:dyaOrig="984" w14:anchorId="4B36F9F7">
          <v:shape id="_x0000_i1028" type="#_x0000_t75" style="width:75.5pt;height:49pt" o:ole="">
            <v:imagedata r:id="rId13" o:title=""/>
          </v:shape>
          <o:OLEObject Type="Embed" ProgID="Acrobat.Document.DC" ShapeID="_x0000_i1028" DrawAspect="Icon" ObjectID="_1802002505" r:id="rId14"/>
        </w:object>
      </w:r>
    </w:p>
    <w:p w14:paraId="69681FD4" w14:textId="09B10C63" w:rsidR="00DE48B6" w:rsidRDefault="00DE48B6" w:rsidP="00E96603">
      <w:pPr>
        <w:rPr>
          <w:b/>
          <w:bCs/>
        </w:rPr>
      </w:pPr>
      <w:r w:rsidRPr="00DE48B6">
        <w:rPr>
          <w:b/>
          <w:bCs/>
        </w:rPr>
        <w:t>CTS Standard Drawings</w:t>
      </w:r>
    </w:p>
    <w:p w14:paraId="28D6E841" w14:textId="1573BD02" w:rsidR="00DE48B6" w:rsidRPr="00DE48B6" w:rsidRDefault="00DE48B6" w:rsidP="00E96603">
      <w:r w:rsidRPr="00DE48B6">
        <w:t xml:space="preserve">Butaleja </w:t>
      </w:r>
      <w:proofErr w:type="spellStart"/>
      <w:r w:rsidRPr="00DE48B6">
        <w:t>District</w:t>
      </w:r>
      <w:r>
        <w:t>_CTS</w:t>
      </w:r>
      <w:proofErr w:type="spellEnd"/>
      <w:r>
        <w:t xml:space="preserve"> </w:t>
      </w:r>
      <w:r w:rsidRPr="00DE48B6">
        <w:t>Drawings</w:t>
      </w:r>
    </w:p>
    <w:p w14:paraId="61E9A1A3" w14:textId="43FCE7E9" w:rsidR="00DE48B6" w:rsidRDefault="00DE48B6" w:rsidP="00E96603">
      <w:r w:rsidRPr="00DE48B6">
        <w:object w:dxaOrig="1508" w:dyaOrig="984" w14:anchorId="5AEAC3E7">
          <v:shape id="_x0000_i1029" type="#_x0000_t75" style="width:75.5pt;height:49pt" o:ole="">
            <v:imagedata r:id="rId15" o:title=""/>
          </v:shape>
          <o:OLEObject Type="Embed" ProgID="Acrobat.Document.DC" ShapeID="_x0000_i1029" DrawAspect="Icon" ObjectID="_1802002506" r:id="rId16"/>
        </w:object>
      </w:r>
      <w:r>
        <w:t xml:space="preserve">  </w:t>
      </w:r>
    </w:p>
    <w:p w14:paraId="7C8E9C92" w14:textId="028C5812" w:rsidR="00DE48B6" w:rsidRDefault="00DE48B6" w:rsidP="00E96603">
      <w:proofErr w:type="spellStart"/>
      <w:r>
        <w:t>Kaabong</w:t>
      </w:r>
      <w:proofErr w:type="spellEnd"/>
      <w:r>
        <w:t xml:space="preserve"> </w:t>
      </w:r>
      <w:proofErr w:type="spellStart"/>
      <w:r>
        <w:t>District_CTS</w:t>
      </w:r>
      <w:proofErr w:type="spellEnd"/>
      <w:r>
        <w:t xml:space="preserve"> Drawings</w:t>
      </w:r>
    </w:p>
    <w:p w14:paraId="28974D07" w14:textId="1D6BB8A9" w:rsidR="00F425DF" w:rsidRPr="003A307D" w:rsidRDefault="00DE48B6" w:rsidP="00E96603">
      <w:r w:rsidRPr="00DE48B6">
        <w:object w:dxaOrig="1508" w:dyaOrig="984" w14:anchorId="1BE09396">
          <v:shape id="_x0000_i1030" type="#_x0000_t75" style="width:75.5pt;height:49pt" o:ole="">
            <v:imagedata r:id="rId17" o:title=""/>
          </v:shape>
          <o:OLEObject Type="Embed" ProgID="Acrobat.Document.DC" ShapeID="_x0000_i1030" DrawAspect="Icon" ObjectID="_1802002507" r:id="rId18"/>
        </w:object>
      </w:r>
    </w:p>
    <w:p w14:paraId="59671FF3" w14:textId="1E1862E9" w:rsidR="00E7448B" w:rsidRDefault="00E7448B" w:rsidP="00E96603">
      <w:pPr>
        <w:rPr>
          <w:b/>
          <w:bCs/>
        </w:rPr>
      </w:pPr>
      <w:r w:rsidRPr="00E7448B">
        <w:rPr>
          <w:b/>
          <w:bCs/>
        </w:rPr>
        <w:t xml:space="preserve">Technical </w:t>
      </w:r>
      <w:proofErr w:type="spellStart"/>
      <w:r w:rsidR="00301C90" w:rsidRPr="00E7448B">
        <w:rPr>
          <w:b/>
          <w:bCs/>
        </w:rPr>
        <w:t>Specification</w:t>
      </w:r>
      <w:r w:rsidR="00301C90">
        <w:rPr>
          <w:b/>
          <w:bCs/>
        </w:rPr>
        <w:t>_CTS</w:t>
      </w:r>
      <w:proofErr w:type="spellEnd"/>
      <w:r w:rsidR="00301C90">
        <w:rPr>
          <w:b/>
          <w:bCs/>
        </w:rPr>
        <w:t xml:space="preserve"> </w:t>
      </w:r>
      <w:r w:rsidRPr="00E7448B">
        <w:rPr>
          <w:b/>
          <w:bCs/>
        </w:rPr>
        <w:t xml:space="preserve">Construction </w:t>
      </w:r>
    </w:p>
    <w:p w14:paraId="59901AF6" w14:textId="5834C397" w:rsidR="00E7448B" w:rsidRDefault="00E7448B" w:rsidP="00E96603">
      <w:pPr>
        <w:rPr>
          <w:b/>
          <w:bCs/>
        </w:rPr>
      </w:pPr>
      <w:r>
        <w:rPr>
          <w:b/>
          <w:bCs/>
        </w:rPr>
        <w:object w:dxaOrig="1508" w:dyaOrig="984" w14:anchorId="7B405390">
          <v:shape id="_x0000_i1031" type="#_x0000_t75" style="width:75.5pt;height:49pt" o:ole="">
            <v:imagedata r:id="rId19" o:title=""/>
          </v:shape>
          <o:OLEObject Type="Embed" ProgID="Acrobat.Document.DC" ShapeID="_x0000_i1031" DrawAspect="Icon" ObjectID="_1802002508" r:id="rId20"/>
        </w:object>
      </w:r>
    </w:p>
    <w:p w14:paraId="34FB6803" w14:textId="093F34E3" w:rsidR="003A307D" w:rsidRPr="00E7448B" w:rsidRDefault="003A307D" w:rsidP="00E96603">
      <w:pPr>
        <w:rPr>
          <w:b/>
          <w:bCs/>
        </w:rPr>
      </w:pPr>
    </w:p>
    <w:sectPr w:rsidR="003A307D" w:rsidRPr="00E7448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3773"/>
    <w:rsid w:val="000D2B61"/>
    <w:rsid w:val="001068AC"/>
    <w:rsid w:val="002D6909"/>
    <w:rsid w:val="00301C90"/>
    <w:rsid w:val="003A307D"/>
    <w:rsid w:val="003D055E"/>
    <w:rsid w:val="00407577"/>
    <w:rsid w:val="0041649F"/>
    <w:rsid w:val="00583773"/>
    <w:rsid w:val="0058710E"/>
    <w:rsid w:val="005E25E0"/>
    <w:rsid w:val="00730611"/>
    <w:rsid w:val="008E3311"/>
    <w:rsid w:val="008F0009"/>
    <w:rsid w:val="00B26AD5"/>
    <w:rsid w:val="00BE6B6C"/>
    <w:rsid w:val="00C775D2"/>
    <w:rsid w:val="00D8703D"/>
    <w:rsid w:val="00DB763E"/>
    <w:rsid w:val="00DE48B6"/>
    <w:rsid w:val="00E7448B"/>
    <w:rsid w:val="00E96603"/>
    <w:rsid w:val="00F37070"/>
    <w:rsid w:val="00F42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5C7A2C12"/>
  <w15:chartTrackingRefBased/>
  <w15:docId w15:val="{D3E2695A-07F3-4C1C-9EBE-8046B57318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8377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8377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8377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837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8377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837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837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837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837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8377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8377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8377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8377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8377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8377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8377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8377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8377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8377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377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837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8377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837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8377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8377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8377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8377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8377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83773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BE6B6C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E6B6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4504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4BDB7E2DBC6BC4FB2793680CF29C662" ma:contentTypeVersion="16" ma:contentTypeDescription="Create a new document." ma:contentTypeScope="" ma:versionID="3768a77d94e28c2ae72d5382f559e561">
  <xsd:schema xmlns:xsd="http://www.w3.org/2001/XMLSchema" xmlns:xs="http://www.w3.org/2001/XMLSchema" xmlns:p="http://schemas.microsoft.com/office/2006/metadata/properties" xmlns:ns2="be21d941-57b1-47f1-a6b5-11d71513eb6e" xmlns:ns3="77e3eb94-57ff-4f8f-8b92-a9351282f51d" targetNamespace="http://schemas.microsoft.com/office/2006/metadata/properties" ma:root="true" ma:fieldsID="fc25646574f84044094759ac1da885c7" ns2:_="" ns3:_="">
    <xsd:import namespace="be21d941-57b1-47f1-a6b5-11d71513eb6e"/>
    <xsd:import namespace="77e3eb94-57ff-4f8f-8b92-a9351282f51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_Flow_SignoffStatu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21d941-57b1-47f1-a6b5-11d71513eb6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b811a8fe-ead4-49af-8745-cf4d8430b81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_Flow_SignoffStatus" ma:index="22" nillable="true" ma:displayName="Sign-off status" ma:internalName="Sign_x002d_off_x0020_status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e3eb94-57ff-4f8f-8b92-a9351282f51d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dc11df54-acec-4fa2-98b2-82c54dda76c2}" ma:internalName="TaxCatchAll" ma:showField="CatchAllData" ma:web="77e3eb94-57ff-4f8f-8b92-a9351282f51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7e3eb94-57ff-4f8f-8b92-a9351282f51d" xsi:nil="true"/>
    <_Flow_SignoffStatus xmlns="be21d941-57b1-47f1-a6b5-11d71513eb6e" xsi:nil="true"/>
    <lcf76f155ced4ddcb4097134ff3c332f xmlns="be21d941-57b1-47f1-a6b5-11d71513eb6e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0C682BA-5D76-4E7A-84FD-B1B50C614F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e21d941-57b1-47f1-a6b5-11d71513eb6e"/>
    <ds:schemaRef ds:uri="77e3eb94-57ff-4f8f-8b92-a9351282f51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D36CC7D-2ACB-4EF2-B2C8-855F29CEF531}">
  <ds:schemaRefs>
    <ds:schemaRef ds:uri="http://schemas.microsoft.com/office/2006/metadata/properties"/>
    <ds:schemaRef ds:uri="http://schemas.microsoft.com/office/infopath/2007/PartnerControls"/>
    <ds:schemaRef ds:uri="77e3eb94-57ff-4f8f-8b92-a9351282f51d"/>
    <ds:schemaRef ds:uri="be21d941-57b1-47f1-a6b5-11d71513eb6e"/>
  </ds:schemaRefs>
</ds:datastoreItem>
</file>

<file path=customXml/itemProps3.xml><?xml version="1.0" encoding="utf-8"?>
<ds:datastoreItem xmlns:ds="http://schemas.openxmlformats.org/officeDocument/2006/customXml" ds:itemID="{43B57ED6-2E91-458E-A4AC-256B1931869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69</Words>
  <Characters>398</Characters>
  <Application>Microsoft Office Word</Application>
  <DocSecurity>0</DocSecurity>
  <Lines>3</Lines>
  <Paragraphs>1</Paragraphs>
  <ScaleCrop>false</ScaleCrop>
  <Company/>
  <LinksUpToDate>false</LinksUpToDate>
  <CharactersWithSpaces>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Inima Vincent Amaza</dc:creator>
  <cp:keywords/>
  <dc:description/>
  <cp:lastModifiedBy>John Ngobi</cp:lastModifiedBy>
  <cp:revision>21</cp:revision>
  <dcterms:created xsi:type="dcterms:W3CDTF">2025-02-21T08:09:00Z</dcterms:created>
  <dcterms:modified xsi:type="dcterms:W3CDTF">2025-02-25T12:28:00Z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0x010100E4BDB7E2DBC6BC4FB2793680CF29C662</vt:lpwstr>
  </property>
  <property fmtid="{D5CDD505-2E9C-101B-9397-08002B2CF9AE}" pid="3" name="MediaServiceImageTags">
    <vt:lpwstr/>
  </property>
</Properties>
</file>