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733E8D" w:rsidR="006A1840" w:rsidP="000E70B6" w:rsidRDefault="000251B8" w14:paraId="078F0CD5" w14:textId="21DE5745">
      <w:pPr>
        <w:jc w:val="center"/>
        <w:rPr>
          <w:b/>
          <w:bCs/>
        </w:rPr>
      </w:pPr>
      <w:bookmarkStart w:name="_Hlk50485052" w:id="0"/>
      <w:r>
        <w:rPr>
          <w:b/>
          <w:bCs/>
        </w:rPr>
        <w:t>C</w:t>
      </w:r>
      <w:r w:rsidRPr="00733E8D" w:rsidR="006A1840">
        <w:rPr>
          <w:b/>
          <w:bCs/>
        </w:rPr>
        <w:t>ERTIFICATE OF BIDDER’S VISIT TO THE WORK SITES</w:t>
      </w:r>
    </w:p>
    <w:p w:rsidRPr="00733E8D" w:rsidR="006A1840" w:rsidP="000E70B6" w:rsidRDefault="006A1840" w14:paraId="15EC0E1D" w14:textId="53EB4C67">
      <w:pPr>
        <w:jc w:val="center"/>
        <w:rPr>
          <w:b/>
          <w:bCs/>
        </w:rPr>
      </w:pPr>
      <w:r w:rsidRPr="00733E8D">
        <w:rPr>
          <w:b/>
          <w:bCs/>
        </w:rPr>
        <w:t>SCHEDULE FORM 1</w:t>
      </w:r>
      <w:r>
        <w:rPr>
          <w:b/>
          <w:bCs/>
        </w:rPr>
        <w:t>A</w:t>
      </w:r>
      <w:r w:rsidRPr="00733E8D">
        <w:rPr>
          <w:b/>
          <w:bCs/>
        </w:rPr>
        <w:t xml:space="preserve"> [SF1</w:t>
      </w:r>
      <w:r>
        <w:rPr>
          <w:b/>
          <w:bCs/>
        </w:rPr>
        <w:t>A</w:t>
      </w:r>
      <w:r w:rsidRPr="00733E8D">
        <w:rPr>
          <w:b/>
          <w:bCs/>
        </w:rPr>
        <w:t>]</w:t>
      </w:r>
    </w:p>
    <w:p w:rsidRPr="00733E8D" w:rsidR="006A1840" w:rsidP="000E70B6" w:rsidRDefault="006A1840" w14:paraId="1BE633FF" w14:textId="1699FC45">
      <w:pPr>
        <w:jc w:val="center"/>
        <w:rPr>
          <w:b/>
          <w:bCs/>
        </w:rPr>
      </w:pPr>
      <w:r w:rsidRPr="00733E8D">
        <w:rPr>
          <w:b/>
          <w:bCs/>
        </w:rPr>
        <w:t xml:space="preserve">LOTs </w:t>
      </w:r>
      <w:r>
        <w:rPr>
          <w:b/>
          <w:bCs/>
        </w:rPr>
        <w:t>1</w:t>
      </w:r>
      <w:r w:rsidR="000251B8">
        <w:rPr>
          <w:b/>
          <w:bCs/>
        </w:rPr>
        <w:t xml:space="preserve"> and 2</w:t>
      </w:r>
    </w:p>
    <w:p w:rsidRPr="003F7978" w:rsidR="006A1840" w:rsidP="00F95F27" w:rsidRDefault="000E70B6" w14:paraId="69657FB9" w14:textId="16781AF7">
      <w:pPr>
        <w:jc w:val="center"/>
        <w:rPr>
          <w:b w:val="1"/>
          <w:bCs w:val="1"/>
        </w:rPr>
      </w:pPr>
      <w:r w:rsidRPr="644D6309" w:rsidR="000E70B6">
        <w:rPr>
          <w:b w:val="1"/>
          <w:bCs w:val="1"/>
        </w:rPr>
        <w:t xml:space="preserve">REF: </w:t>
      </w:r>
      <w:r w:rsidRPr="644D6309" w:rsidR="6D682F16">
        <w:rPr>
          <w:b w:val="1"/>
          <w:bCs w:val="1"/>
        </w:rPr>
        <w:t>AFA</w:t>
      </w:r>
      <w:r w:rsidRPr="644D6309" w:rsidR="000251B8">
        <w:rPr>
          <w:b w:val="1"/>
          <w:bCs w:val="1"/>
          <w:lang w:val="en-US"/>
        </w:rPr>
        <w:t>-BS</w:t>
      </w:r>
      <w:r w:rsidRPr="644D6309" w:rsidR="4852CE2A">
        <w:rPr>
          <w:b w:val="1"/>
          <w:bCs w:val="1"/>
          <w:lang w:val="en-US"/>
        </w:rPr>
        <w:t>G</w:t>
      </w:r>
      <w:r w:rsidRPr="644D6309" w:rsidR="000251B8">
        <w:rPr>
          <w:b w:val="1"/>
          <w:bCs w:val="1"/>
          <w:lang w:val="en-US"/>
        </w:rPr>
        <w:t>-3</w:t>
      </w:r>
      <w:r w:rsidRPr="644D6309" w:rsidR="779C011D">
        <w:rPr>
          <w:b w:val="1"/>
          <w:bCs w:val="1"/>
          <w:lang w:val="en-US"/>
        </w:rPr>
        <w:t>3150</w:t>
      </w:r>
      <w:r w:rsidRPr="644D6309" w:rsidR="000251B8">
        <w:rPr>
          <w:b w:val="1"/>
          <w:bCs w:val="1"/>
          <w:lang w:val="en-US"/>
        </w:rPr>
        <w:t xml:space="preserve"> and </w:t>
      </w:r>
      <w:r w:rsidRPr="644D6309" w:rsidR="5319B732">
        <w:rPr>
          <w:b w:val="1"/>
          <w:bCs w:val="1"/>
          <w:lang w:val="en-US"/>
        </w:rPr>
        <w:t>SOM</w:t>
      </w:r>
      <w:r w:rsidRPr="644D6309" w:rsidR="000251B8">
        <w:rPr>
          <w:b w:val="1"/>
          <w:bCs w:val="1"/>
          <w:lang w:val="en-US"/>
        </w:rPr>
        <w:t>-BS</w:t>
      </w:r>
      <w:r w:rsidRPr="644D6309" w:rsidR="208B9628">
        <w:rPr>
          <w:b w:val="1"/>
          <w:bCs w:val="1"/>
          <w:lang w:val="en-US"/>
        </w:rPr>
        <w:t>E</w:t>
      </w:r>
      <w:r w:rsidRPr="644D6309" w:rsidR="000251B8">
        <w:rPr>
          <w:b w:val="1"/>
          <w:bCs w:val="1"/>
          <w:lang w:val="en-US"/>
        </w:rPr>
        <w:t>-3</w:t>
      </w:r>
      <w:r w:rsidRPr="644D6309" w:rsidR="2729A839">
        <w:rPr>
          <w:b w:val="1"/>
          <w:bCs w:val="1"/>
          <w:lang w:val="en-US"/>
        </w:rPr>
        <w:t>3</w:t>
      </w:r>
      <w:r w:rsidRPr="644D6309" w:rsidR="000251B8">
        <w:rPr>
          <w:b w:val="1"/>
          <w:bCs w:val="1"/>
          <w:lang w:val="en-US"/>
        </w:rPr>
        <w:t>14</w:t>
      </w:r>
      <w:r w:rsidRPr="644D6309" w:rsidR="5A90BD0C">
        <w:rPr>
          <w:b w:val="1"/>
          <w:bCs w:val="1"/>
          <w:lang w:val="en-US"/>
        </w:rPr>
        <w:t>4</w:t>
      </w:r>
    </w:p>
    <w:tbl>
      <w:tblPr>
        <w:tblW w:w="97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731"/>
        <w:gridCol w:w="2692"/>
        <w:gridCol w:w="3235"/>
        <w:gridCol w:w="3118"/>
      </w:tblGrid>
      <w:tr w:rsidRPr="00733E8D" w:rsidR="000251B8" w:rsidTr="4F67E9C5" w14:paraId="53F4CF7A" w14:textId="77777777">
        <w:trPr>
          <w:trHeight w:val="455"/>
          <w:tblHeader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733E8D" w:rsidR="000251B8" w:rsidP="00D35AFD" w:rsidRDefault="000251B8" w14:paraId="75E1BDFC" w14:textId="77777777">
            <w:pPr>
              <w:jc w:val="both"/>
              <w:rPr>
                <w:b/>
                <w:bCs/>
              </w:rPr>
            </w:pPr>
            <w:r w:rsidRPr="00733E8D">
              <w:rPr>
                <w:b/>
                <w:bCs/>
              </w:rPr>
              <w:t>No.</w:t>
            </w:r>
          </w:p>
        </w:tc>
        <w:tc>
          <w:tcPr>
            <w:tcW w:w="2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33E8D" w:rsidR="000251B8" w:rsidP="00D35AFD" w:rsidRDefault="000251B8" w14:paraId="70426E52" w14:textId="77777777">
            <w:pPr>
              <w:jc w:val="both"/>
              <w:rPr>
                <w:b/>
                <w:bCs/>
              </w:rPr>
            </w:pPr>
          </w:p>
        </w:tc>
        <w:tc>
          <w:tcPr>
            <w:tcW w:w="3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0251B8" w:rsidP="00F95F27" w:rsidRDefault="000251B8" w14:paraId="6858A4DC" w14:textId="77777777">
            <w:pPr>
              <w:jc w:val="center"/>
            </w:pPr>
            <w:r w:rsidR="000251B8">
              <w:rPr/>
              <w:t>LOT 1</w:t>
            </w:r>
          </w:p>
          <w:p w:rsidRPr="00733E8D" w:rsidR="000251B8" w:rsidP="00F95F27" w:rsidRDefault="008427B5" w14:paraId="3F8F30B5" w14:textId="26A563E1">
            <w:pPr>
              <w:jc w:val="center"/>
            </w:pPr>
            <w:r w:rsidRPr="067071A5" w:rsidR="1AD88C62">
              <w:rPr>
                <w:rFonts w:ascii="Calibri" w:hAnsi="Calibri" w:eastAsia="Times New Roman" w:cs="Calibri"/>
                <w:b w:val="1"/>
                <w:bCs w:val="1"/>
                <w:sz w:val="24"/>
                <w:szCs w:val="24"/>
              </w:rPr>
              <w:t>Gulina</w:t>
            </w:r>
            <w:r w:rsidRPr="067071A5" w:rsidR="1AD88C62">
              <w:rPr>
                <w:rFonts w:ascii="Calibri" w:hAnsi="Calibri" w:eastAsia="Times New Roman" w:cs="Calibri"/>
                <w:b w:val="1"/>
                <w:bCs w:val="1"/>
                <w:sz w:val="24"/>
                <w:szCs w:val="24"/>
              </w:rPr>
              <w:t xml:space="preserve"> Woreda Ayga WSS, </w:t>
            </w:r>
            <w:r w:rsidRPr="067071A5" w:rsidR="1AD88C62">
              <w:rPr>
                <w:rFonts w:ascii="Calibri" w:hAnsi="Calibri" w:eastAsia="Times New Roman" w:cs="Calibri"/>
                <w:b w:val="1"/>
                <w:bCs w:val="1"/>
                <w:sz w:val="24"/>
                <w:szCs w:val="24"/>
              </w:rPr>
              <w:t>Afar Region</w:t>
            </w:r>
            <w:r w:rsidRPr="067071A5" w:rsidR="1AD88C62">
              <w:rPr>
                <w:rFonts w:ascii="Calibri" w:hAnsi="Calibri" w:eastAsia="Times New Roman" w:cs="Calibri"/>
                <w:b w:val="1"/>
                <w:bCs w:val="1"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6F3725" w:rsidP="00F95F27" w:rsidRDefault="000251B8" w14:paraId="000AE110" w14:textId="77777777">
            <w:pPr>
              <w:jc w:val="center"/>
            </w:pPr>
            <w:r>
              <w:t>LOT 2</w:t>
            </w:r>
            <w:r w:rsidR="006F3725">
              <w:t xml:space="preserve"> </w:t>
            </w:r>
          </w:p>
          <w:p w:rsidRPr="006F3725" w:rsidR="006F3725" w:rsidP="00F95F27" w:rsidRDefault="006F3725" w14:paraId="1B0EFE90" w14:textId="5114B0E1">
            <w:pPr>
              <w:jc w:val="center"/>
              <w:rPr>
                <w:b w:val="1"/>
                <w:bCs w:val="1"/>
              </w:rPr>
            </w:pPr>
            <w:r w:rsidRPr="4F67E9C5" w:rsidR="176E2D32">
              <w:rPr>
                <w:b w:val="1"/>
                <w:bCs w:val="1"/>
              </w:rPr>
              <w:t>Harishen</w:t>
            </w:r>
            <w:r w:rsidRPr="4F67E9C5" w:rsidR="176E2D32">
              <w:rPr>
                <w:b w:val="1"/>
                <w:bCs w:val="1"/>
              </w:rPr>
              <w:t xml:space="preserve"> Woreda </w:t>
            </w:r>
            <w:r w:rsidRPr="4F67E9C5" w:rsidR="176E2D32">
              <w:rPr>
                <w:b w:val="1"/>
                <w:bCs w:val="1"/>
              </w:rPr>
              <w:t>Abukar</w:t>
            </w:r>
            <w:r w:rsidRPr="4F67E9C5" w:rsidR="176E2D32">
              <w:rPr>
                <w:b w:val="1"/>
                <w:bCs w:val="1"/>
              </w:rPr>
              <w:t xml:space="preserve"> Ahmed WSS site, Somali </w:t>
            </w:r>
            <w:r w:rsidRPr="4F67E9C5" w:rsidR="176E2D32">
              <w:rPr>
                <w:b w:val="1"/>
                <w:bCs w:val="1"/>
              </w:rPr>
              <w:t>Region</w:t>
            </w:r>
            <w:r w:rsidRPr="4F67E9C5" w:rsidR="006F3725">
              <w:rPr>
                <w:b w:val="1"/>
                <w:bCs w:val="1"/>
              </w:rPr>
              <w:t xml:space="preserve"> </w:t>
            </w:r>
          </w:p>
        </w:tc>
      </w:tr>
      <w:tr w:rsidRPr="00733E8D" w:rsidR="000251B8" w:rsidTr="4F67E9C5" w14:paraId="06D5459B" w14:textId="77777777">
        <w:trPr>
          <w:trHeight w:val="486"/>
          <w:tblHeader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733E8D" w:rsidR="000251B8" w:rsidP="00D35AFD" w:rsidRDefault="000251B8" w14:paraId="71C86C3C" w14:textId="77777777">
            <w:pPr>
              <w:jc w:val="both"/>
              <w:rPr>
                <w:b/>
                <w:bCs/>
              </w:rPr>
            </w:pPr>
            <w:r w:rsidRPr="00733E8D">
              <w:rPr>
                <w:b/>
                <w:bCs/>
              </w:rPr>
              <w:t>1</w:t>
            </w:r>
          </w:p>
        </w:tc>
        <w:tc>
          <w:tcPr>
            <w:tcW w:w="2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733E8D" w:rsidR="000251B8" w:rsidP="00D35AFD" w:rsidRDefault="000251B8" w14:paraId="30ED2FBC" w14:textId="77777777">
            <w:pPr>
              <w:jc w:val="both"/>
              <w:rPr>
                <w:b/>
                <w:bCs/>
              </w:rPr>
            </w:pPr>
            <w:r w:rsidRPr="00733E8D">
              <w:rPr>
                <w:b/>
                <w:bCs/>
              </w:rPr>
              <w:t>Date/ Duration of Visit</w:t>
            </w:r>
          </w:p>
        </w:tc>
        <w:tc>
          <w:tcPr>
            <w:tcW w:w="3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33E8D" w:rsidR="000251B8" w:rsidP="00D35AFD" w:rsidRDefault="000251B8" w14:paraId="164D158B" w14:textId="77777777">
            <w:pPr>
              <w:jc w:val="both"/>
            </w:pP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33E8D" w:rsidR="000251B8" w:rsidP="00D35AFD" w:rsidRDefault="000251B8" w14:paraId="5EAB191B" w14:textId="77777777">
            <w:pPr>
              <w:jc w:val="both"/>
            </w:pPr>
          </w:p>
        </w:tc>
      </w:tr>
      <w:tr w:rsidRPr="00733E8D" w:rsidR="000251B8" w:rsidTr="4F67E9C5" w14:paraId="22B59F2F" w14:textId="77777777">
        <w:trPr>
          <w:trHeight w:val="550"/>
          <w:tblHeader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733E8D" w:rsidR="000251B8" w:rsidP="00D35AFD" w:rsidRDefault="000251B8" w14:paraId="3EDC078D" w14:textId="77777777">
            <w:pPr>
              <w:jc w:val="both"/>
              <w:rPr>
                <w:b/>
                <w:bCs/>
              </w:rPr>
            </w:pPr>
            <w:r w:rsidRPr="00733E8D">
              <w:rPr>
                <w:b/>
                <w:bCs/>
              </w:rPr>
              <w:t>2</w:t>
            </w:r>
          </w:p>
        </w:tc>
        <w:tc>
          <w:tcPr>
            <w:tcW w:w="2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733E8D" w:rsidR="000251B8" w:rsidP="00D35AFD" w:rsidRDefault="000251B8" w14:paraId="1A1A8790" w14:textId="77777777">
            <w:pPr>
              <w:jc w:val="both"/>
              <w:rPr>
                <w:b/>
                <w:bCs/>
              </w:rPr>
            </w:pPr>
            <w:r w:rsidRPr="00733E8D">
              <w:rPr>
                <w:b/>
                <w:bCs/>
              </w:rPr>
              <w:t>Site (s) Visited</w:t>
            </w:r>
          </w:p>
        </w:tc>
        <w:tc>
          <w:tcPr>
            <w:tcW w:w="3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33E8D" w:rsidR="000251B8" w:rsidP="00D35AFD" w:rsidRDefault="000251B8" w14:paraId="5D11E540" w14:textId="77777777">
            <w:pPr>
              <w:spacing w:after="120" w:line="264" w:lineRule="auto"/>
              <w:ind w:left="360"/>
              <w:jc w:val="both"/>
            </w:pP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33E8D" w:rsidR="000251B8" w:rsidP="006A1840" w:rsidRDefault="000251B8" w14:paraId="41FDE25A" w14:textId="77777777">
            <w:pPr>
              <w:spacing w:after="120" w:line="264" w:lineRule="auto"/>
              <w:jc w:val="both"/>
            </w:pPr>
          </w:p>
        </w:tc>
      </w:tr>
      <w:tr w:rsidRPr="00733E8D" w:rsidR="000251B8" w:rsidTr="4F67E9C5" w14:paraId="4728BFA9" w14:textId="77777777">
        <w:trPr>
          <w:trHeight w:val="1853"/>
          <w:tblHeader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733E8D" w:rsidR="000251B8" w:rsidP="00D35AFD" w:rsidRDefault="000251B8" w14:paraId="2CA88872" w14:textId="77777777">
            <w:pPr>
              <w:jc w:val="both"/>
              <w:rPr>
                <w:b/>
                <w:bCs/>
              </w:rPr>
            </w:pPr>
            <w:r w:rsidRPr="00733E8D">
              <w:rPr>
                <w:b/>
                <w:bCs/>
              </w:rPr>
              <w:t>3</w:t>
            </w:r>
          </w:p>
        </w:tc>
        <w:tc>
          <w:tcPr>
            <w:tcW w:w="2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33E8D" w:rsidR="000251B8" w:rsidP="00D35AFD" w:rsidRDefault="000251B8" w14:paraId="588743FF" w14:textId="77777777">
            <w:pPr>
              <w:jc w:val="both"/>
              <w:rPr>
                <w:b/>
                <w:bCs/>
              </w:rPr>
            </w:pPr>
            <w:r w:rsidRPr="00733E8D">
              <w:rPr>
                <w:b/>
                <w:bCs/>
              </w:rPr>
              <w:t xml:space="preserve">Visitor’s Name (CONTRACTOR) </w:t>
            </w:r>
          </w:p>
          <w:p w:rsidRPr="00733E8D" w:rsidR="000251B8" w:rsidP="00D35AFD" w:rsidRDefault="000251B8" w14:paraId="58486B85" w14:textId="77777777">
            <w:pPr>
              <w:jc w:val="both"/>
              <w:rPr>
                <w:b/>
                <w:bCs/>
              </w:rPr>
            </w:pPr>
            <w:r w:rsidRPr="00733E8D">
              <w:rPr>
                <w:b/>
                <w:bCs/>
              </w:rPr>
              <w:t>Name:</w:t>
            </w:r>
          </w:p>
          <w:p w:rsidRPr="00733E8D" w:rsidR="000251B8" w:rsidP="00D35AFD" w:rsidRDefault="000251B8" w14:paraId="6D51BE02" w14:textId="77777777">
            <w:pPr>
              <w:jc w:val="both"/>
              <w:rPr>
                <w:b/>
                <w:bCs/>
              </w:rPr>
            </w:pPr>
          </w:p>
          <w:p w:rsidRPr="00733E8D" w:rsidR="000251B8" w:rsidP="00D35AFD" w:rsidRDefault="000251B8" w14:paraId="73F333C2" w14:textId="77777777">
            <w:pPr>
              <w:jc w:val="both"/>
              <w:rPr>
                <w:b/>
                <w:bCs/>
              </w:rPr>
            </w:pPr>
            <w:r w:rsidRPr="00733E8D">
              <w:rPr>
                <w:b/>
                <w:bCs/>
              </w:rPr>
              <w:t>Signature:</w:t>
            </w:r>
          </w:p>
        </w:tc>
        <w:tc>
          <w:tcPr>
            <w:tcW w:w="3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33E8D" w:rsidR="000251B8" w:rsidP="00D35AFD" w:rsidRDefault="000251B8" w14:paraId="54157C02" w14:textId="77777777">
            <w:pPr>
              <w:jc w:val="both"/>
            </w:pP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33E8D" w:rsidR="000251B8" w:rsidP="00D35AFD" w:rsidRDefault="000251B8" w14:paraId="3AFD4590" w14:textId="77777777">
            <w:pPr>
              <w:jc w:val="both"/>
            </w:pPr>
          </w:p>
        </w:tc>
      </w:tr>
      <w:tr w:rsidRPr="00733E8D" w:rsidR="000251B8" w:rsidTr="4F67E9C5" w14:paraId="62545CEC" w14:textId="77777777">
        <w:trPr>
          <w:trHeight w:val="3023"/>
          <w:tblHeader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733E8D" w:rsidR="000251B8" w:rsidP="00D35AFD" w:rsidRDefault="000251B8" w14:paraId="014D8599" w14:textId="77777777">
            <w:pPr>
              <w:jc w:val="both"/>
              <w:rPr>
                <w:b/>
                <w:bCs/>
              </w:rPr>
            </w:pPr>
            <w:r w:rsidRPr="00733E8D">
              <w:rPr>
                <w:b/>
                <w:bCs/>
              </w:rPr>
              <w:t>4</w:t>
            </w:r>
          </w:p>
        </w:tc>
        <w:tc>
          <w:tcPr>
            <w:tcW w:w="2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33E8D" w:rsidR="000251B8" w:rsidP="00D35AFD" w:rsidRDefault="000251B8" w14:paraId="160AF1D6" w14:textId="77777777">
            <w:pPr>
              <w:rPr>
                <w:b/>
                <w:bCs/>
              </w:rPr>
            </w:pPr>
            <w:r w:rsidRPr="00733E8D">
              <w:rPr>
                <w:b/>
                <w:bCs/>
              </w:rPr>
              <w:t>Visitor’s Guide (Client/EMPLOYER)</w:t>
            </w:r>
          </w:p>
          <w:p w:rsidRPr="00733E8D" w:rsidR="000251B8" w:rsidP="00D35AFD" w:rsidRDefault="000251B8" w14:paraId="3CEC5B83" w14:textId="77777777">
            <w:pPr>
              <w:jc w:val="both"/>
              <w:rPr>
                <w:b/>
                <w:bCs/>
              </w:rPr>
            </w:pPr>
            <w:r w:rsidRPr="00733E8D">
              <w:rPr>
                <w:b/>
                <w:bCs/>
              </w:rPr>
              <w:t>Name:</w:t>
            </w:r>
          </w:p>
          <w:p w:rsidRPr="00733E8D" w:rsidR="000251B8" w:rsidP="00D35AFD" w:rsidRDefault="000251B8" w14:paraId="527F7B7B" w14:textId="77777777">
            <w:pPr>
              <w:jc w:val="both"/>
              <w:rPr>
                <w:b/>
                <w:bCs/>
              </w:rPr>
            </w:pPr>
          </w:p>
          <w:p w:rsidRPr="00733E8D" w:rsidR="000251B8" w:rsidP="00D35AFD" w:rsidRDefault="000251B8" w14:paraId="7FB0F964" w14:textId="77777777">
            <w:pPr>
              <w:jc w:val="both"/>
              <w:rPr>
                <w:b/>
                <w:bCs/>
              </w:rPr>
            </w:pPr>
            <w:r w:rsidRPr="00733E8D">
              <w:rPr>
                <w:b/>
                <w:bCs/>
              </w:rPr>
              <w:t>Signature:</w:t>
            </w:r>
          </w:p>
          <w:p w:rsidRPr="00733E8D" w:rsidR="000251B8" w:rsidP="00D35AFD" w:rsidRDefault="000251B8" w14:paraId="435C7E1E" w14:textId="77777777">
            <w:pPr>
              <w:jc w:val="both"/>
              <w:rPr>
                <w:b/>
                <w:bCs/>
              </w:rPr>
            </w:pPr>
          </w:p>
          <w:p w:rsidRPr="00733E8D" w:rsidR="000251B8" w:rsidP="00D35AFD" w:rsidRDefault="000251B8" w14:paraId="4E5F2A6D" w14:textId="77777777">
            <w:pPr>
              <w:jc w:val="both"/>
              <w:rPr>
                <w:b/>
                <w:bCs/>
              </w:rPr>
            </w:pPr>
            <w:r w:rsidRPr="00733E8D">
              <w:rPr>
                <w:b/>
                <w:bCs/>
              </w:rPr>
              <w:t xml:space="preserve">Stamp: </w:t>
            </w:r>
          </w:p>
        </w:tc>
        <w:tc>
          <w:tcPr>
            <w:tcW w:w="3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33E8D" w:rsidR="000251B8" w:rsidP="00D35AFD" w:rsidRDefault="000251B8" w14:paraId="33EB7629" w14:textId="77777777">
            <w:pPr>
              <w:jc w:val="both"/>
            </w:pP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33E8D" w:rsidR="000251B8" w:rsidP="00D35AFD" w:rsidRDefault="000251B8" w14:paraId="595BDC5C" w14:textId="77777777">
            <w:pPr>
              <w:jc w:val="both"/>
            </w:pPr>
          </w:p>
        </w:tc>
      </w:tr>
      <w:tr w:rsidRPr="00733E8D" w:rsidR="000251B8" w:rsidTr="4F67E9C5" w14:paraId="651D99BF" w14:textId="77777777">
        <w:trPr>
          <w:trHeight w:val="890"/>
          <w:tblHeader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733E8D" w:rsidR="000251B8" w:rsidP="00D35AFD" w:rsidRDefault="000251B8" w14:paraId="597DAF90" w14:textId="77777777">
            <w:pPr>
              <w:jc w:val="both"/>
              <w:rPr>
                <w:b/>
                <w:bCs/>
              </w:rPr>
            </w:pPr>
            <w:r w:rsidRPr="00733E8D">
              <w:rPr>
                <w:b/>
                <w:bCs/>
              </w:rPr>
              <w:t>5.</w:t>
            </w:r>
          </w:p>
        </w:tc>
        <w:tc>
          <w:tcPr>
            <w:tcW w:w="2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733E8D" w:rsidR="000251B8" w:rsidP="00D35AFD" w:rsidRDefault="000251B8" w14:paraId="45C4FB62" w14:textId="77777777">
            <w:pPr>
              <w:jc w:val="both"/>
              <w:rPr>
                <w:b/>
                <w:bCs/>
              </w:rPr>
            </w:pPr>
            <w:r w:rsidRPr="00733E8D">
              <w:rPr>
                <w:b/>
                <w:bCs/>
              </w:rPr>
              <w:t>Remarks</w:t>
            </w:r>
          </w:p>
        </w:tc>
        <w:tc>
          <w:tcPr>
            <w:tcW w:w="3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33E8D" w:rsidR="000251B8" w:rsidP="00D35AFD" w:rsidRDefault="000251B8" w14:paraId="30ECB0CD" w14:textId="77777777">
            <w:pPr>
              <w:jc w:val="both"/>
            </w:pP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33E8D" w:rsidR="000251B8" w:rsidP="00D35AFD" w:rsidRDefault="000251B8" w14:paraId="05CF9709" w14:textId="77777777">
            <w:pPr>
              <w:jc w:val="both"/>
            </w:pPr>
          </w:p>
        </w:tc>
      </w:tr>
    </w:tbl>
    <w:p w:rsidRPr="00733E8D" w:rsidR="006A1840" w:rsidP="006A1840" w:rsidRDefault="006A1840" w14:paraId="3BA02921" w14:textId="77777777">
      <w:pPr>
        <w:jc w:val="both"/>
      </w:pPr>
    </w:p>
    <w:p w:rsidRPr="00733E8D" w:rsidR="006A1840" w:rsidP="006A1840" w:rsidRDefault="006A1840" w14:paraId="38778175" w14:textId="77777777">
      <w:pPr>
        <w:jc w:val="both"/>
        <w:rPr>
          <w:b/>
          <w:bCs/>
        </w:rPr>
      </w:pPr>
      <w:r w:rsidRPr="00733E8D">
        <w:rPr>
          <w:b/>
          <w:bCs/>
        </w:rPr>
        <w:t>Name of Bidder’s representative visiting site: ___________________________________</w:t>
      </w:r>
    </w:p>
    <w:p w:rsidRPr="00733E8D" w:rsidR="006A1840" w:rsidP="006A1840" w:rsidRDefault="006A1840" w14:paraId="5BAE47F5" w14:textId="77777777">
      <w:pPr>
        <w:jc w:val="both"/>
        <w:rPr>
          <w:b/>
          <w:bCs/>
        </w:rPr>
      </w:pPr>
      <w:r w:rsidRPr="00733E8D">
        <w:rPr>
          <w:b/>
          <w:bCs/>
        </w:rPr>
        <w:t>Signature: ___________________________________</w:t>
      </w:r>
    </w:p>
    <w:p w:rsidRPr="00733E8D" w:rsidR="006A1840" w:rsidP="006A1840" w:rsidRDefault="006A1840" w14:paraId="480B75C5" w14:textId="77777777">
      <w:pPr>
        <w:jc w:val="both"/>
        <w:rPr>
          <w:b/>
          <w:bCs/>
        </w:rPr>
      </w:pPr>
      <w:r w:rsidRPr="00733E8D">
        <w:rPr>
          <w:b/>
          <w:bCs/>
        </w:rPr>
        <w:t>Official Seal: _________________________________</w:t>
      </w:r>
    </w:p>
    <w:p w:rsidRPr="00733E8D" w:rsidR="006A1840" w:rsidP="006A1840" w:rsidRDefault="006A1840" w14:paraId="7AB1D264" w14:textId="77777777">
      <w:pPr>
        <w:rPr>
          <w:b/>
        </w:rPr>
      </w:pPr>
      <w:r w:rsidRPr="00733E8D">
        <w:rPr>
          <w:b/>
        </w:rPr>
        <w:t>DATE: ______________________________________</w:t>
      </w:r>
      <w:bookmarkEnd w:id="0"/>
    </w:p>
    <w:sectPr w:rsidRPr="00733E8D" w:rsidR="006A1840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E3A85" w:rsidP="006A1840" w:rsidRDefault="007E3A85" w14:paraId="78A62EEE" w14:textId="77777777">
      <w:pPr>
        <w:spacing w:after="0" w:line="240" w:lineRule="auto"/>
      </w:pPr>
      <w:r>
        <w:separator/>
      </w:r>
    </w:p>
  </w:endnote>
  <w:endnote w:type="continuationSeparator" w:id="0">
    <w:p w:rsidR="007E3A85" w:rsidP="006A1840" w:rsidRDefault="007E3A85" w14:paraId="6F584455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E3A85" w:rsidP="006A1840" w:rsidRDefault="007E3A85" w14:paraId="484EDA37" w14:textId="77777777">
      <w:pPr>
        <w:spacing w:after="0" w:line="240" w:lineRule="auto"/>
      </w:pPr>
      <w:r>
        <w:separator/>
      </w:r>
    </w:p>
  </w:footnote>
  <w:footnote w:type="continuationSeparator" w:id="0">
    <w:p w:rsidR="007E3A85" w:rsidP="006A1840" w:rsidRDefault="007E3A85" w14:paraId="363A6D8A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5707AA"/>
    <w:multiLevelType w:val="hybridMultilevel"/>
    <w:tmpl w:val="445AB2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332C56"/>
    <w:multiLevelType w:val="multilevel"/>
    <w:tmpl w:val="DAE04F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716658163">
    <w:abstractNumId w:val="0"/>
  </w:num>
  <w:num w:numId="2" w16cid:durableId="19565209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840"/>
    <w:rsid w:val="000251B8"/>
    <w:rsid w:val="000E70B6"/>
    <w:rsid w:val="00225A94"/>
    <w:rsid w:val="00340734"/>
    <w:rsid w:val="003F7978"/>
    <w:rsid w:val="005F0BFF"/>
    <w:rsid w:val="005F1FFB"/>
    <w:rsid w:val="006A1840"/>
    <w:rsid w:val="006F3725"/>
    <w:rsid w:val="00774626"/>
    <w:rsid w:val="007E3A85"/>
    <w:rsid w:val="008427B5"/>
    <w:rsid w:val="00945C6F"/>
    <w:rsid w:val="00E705F7"/>
    <w:rsid w:val="00EF25CE"/>
    <w:rsid w:val="00F95F27"/>
    <w:rsid w:val="067071A5"/>
    <w:rsid w:val="176E2D32"/>
    <w:rsid w:val="1AD88C62"/>
    <w:rsid w:val="208B9628"/>
    <w:rsid w:val="2729A839"/>
    <w:rsid w:val="4852CE2A"/>
    <w:rsid w:val="4F67E9C5"/>
    <w:rsid w:val="5319B732"/>
    <w:rsid w:val="5A90BD0C"/>
    <w:rsid w:val="644D6309"/>
    <w:rsid w:val="6D682F16"/>
    <w:rsid w:val="700099A2"/>
    <w:rsid w:val="779C0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4E66C8"/>
  <w15:chartTrackingRefBased/>
  <w15:docId w15:val="{6BD2C663-4FEC-4F83-85D7-820EB547E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A1840"/>
    <w:rPr>
      <w:rFonts w:eastAsiaTheme="minorEastAsia"/>
      <w:lang w:val="en-IE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18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A1840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A1840"/>
    <w:rPr>
      <w:rFonts w:eastAsiaTheme="minorEastAsia"/>
      <w:lang w:val="en-IE"/>
    </w:rPr>
  </w:style>
  <w:style w:type="paragraph" w:styleId="Footer">
    <w:name w:val="footer"/>
    <w:basedOn w:val="Normal"/>
    <w:link w:val="FooterChar"/>
    <w:uiPriority w:val="99"/>
    <w:unhideWhenUsed/>
    <w:rsid w:val="006A1840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A1840"/>
    <w:rPr>
      <w:rFonts w:eastAsiaTheme="minorEastAsia"/>
      <w:lang w:val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3.xml" Id="rId11" /><Relationship Type="http://schemas.openxmlformats.org/officeDocument/2006/relationships/footnotes" Target="footnotes.xml" Id="rId5" /><Relationship Type="http://schemas.openxmlformats.org/officeDocument/2006/relationships/customXml" Target="../customXml/item2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E64FB48831BE4B9CA047BB4019599F" ma:contentTypeVersion="17" ma:contentTypeDescription="Create a new document." ma:contentTypeScope="" ma:versionID="266e1336363f80e49b05d142d1fe4589">
  <xsd:schema xmlns:xsd="http://www.w3.org/2001/XMLSchema" xmlns:xs="http://www.w3.org/2001/XMLSchema" xmlns:p="http://schemas.microsoft.com/office/2006/metadata/properties" xmlns:ns2="0bb2004e-7782-4389-a80d-90ac58003704" xmlns:ns3="93f71305-3f9c-4ad3-88ca-f50809e9b3e9" targetNamespace="http://schemas.microsoft.com/office/2006/metadata/properties" ma:root="true" ma:fieldsID="a841ce93a1e68f63472eab0e71f2d8b7" ns2:_="" ns3:_="">
    <xsd:import namespace="0bb2004e-7782-4389-a80d-90ac58003704"/>
    <xsd:import namespace="93f71305-3f9c-4ad3-88ca-f50809e9b3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b2004e-7782-4389-a80d-90ac580037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b811a8fe-ead4-49af-8745-cf4d8430b8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f71305-3f9c-4ad3-88ca-f50809e9b3e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a0d72e8-99e1-4784-9694-47383b453ee4}" ma:internalName="TaxCatchAll" ma:showField="CatchAllData" ma:web="93f71305-3f9c-4ad3-88ca-f50809e9b3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bb2004e-7782-4389-a80d-90ac58003704">
      <Terms xmlns="http://schemas.microsoft.com/office/infopath/2007/PartnerControls"/>
    </lcf76f155ced4ddcb4097134ff3c332f>
    <TaxCatchAll xmlns="93f71305-3f9c-4ad3-88ca-f50809e9b3e9" xsi:nil="true"/>
  </documentManagement>
</p:properties>
</file>

<file path=customXml/itemProps1.xml><?xml version="1.0" encoding="utf-8"?>
<ds:datastoreItem xmlns:ds="http://schemas.openxmlformats.org/officeDocument/2006/customXml" ds:itemID="{D7532CA1-D252-4FEF-AEA1-4C9698EBD1AE}"/>
</file>

<file path=customXml/itemProps2.xml><?xml version="1.0" encoding="utf-8"?>
<ds:datastoreItem xmlns:ds="http://schemas.openxmlformats.org/officeDocument/2006/customXml" ds:itemID="{C1D5D3E1-852C-4183-8A90-E2E056DF90F6}"/>
</file>

<file path=customXml/itemProps3.xml><?xml version="1.0" encoding="utf-8"?>
<ds:datastoreItem xmlns:ds="http://schemas.openxmlformats.org/officeDocument/2006/customXml" ds:itemID="{99572ACA-D52F-4608-8AB8-E1AE917C2B8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Selamawit Girma</dc:creator>
  <keywords/>
  <dc:description/>
  <lastModifiedBy>Ephrem  Arachachew</lastModifiedBy>
  <revision>6</revision>
  <dcterms:created xsi:type="dcterms:W3CDTF">2024-10-23T14:08:00.0000000Z</dcterms:created>
  <dcterms:modified xsi:type="dcterms:W3CDTF">2024-12-25T02:24:03.6727460Z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0x010100A3E64FB48831BE4B9CA047BB4019599F</vt:lpwstr>
  </property>
  <property fmtid="{D5CDD505-2E9C-101B-9397-08002B2CF9AE}" pid="3" name="MediaServiceImageTags">
    <vt:lpwstr/>
  </property>
</Properties>
</file>